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BEFC" w14:textId="77777777" w:rsidR="00AE67AF" w:rsidRPr="00AE67AF" w:rsidRDefault="00AE67AF" w:rsidP="00AE67AF">
      <w:pPr>
        <w:widowControl w:val="0"/>
        <w:jc w:val="right"/>
        <w:rPr>
          <w:szCs w:val="28"/>
        </w:rPr>
      </w:pPr>
      <w:r w:rsidRPr="00AE67AF">
        <w:rPr>
          <w:szCs w:val="28"/>
        </w:rPr>
        <w:t>Проект</w:t>
      </w:r>
    </w:p>
    <w:p w14:paraId="410BA5B5" w14:textId="77777777" w:rsidR="00AE67AF" w:rsidRPr="00AE67AF" w:rsidRDefault="00AE67AF" w:rsidP="00AE67AF">
      <w:pPr>
        <w:widowControl w:val="0"/>
        <w:jc w:val="center"/>
        <w:rPr>
          <w:szCs w:val="28"/>
        </w:rPr>
      </w:pPr>
    </w:p>
    <w:p w14:paraId="76E0FAA0" w14:textId="77777777" w:rsidR="00AE67AF" w:rsidRPr="00AE67AF" w:rsidRDefault="00AE67AF" w:rsidP="00AE67AF">
      <w:pPr>
        <w:widowControl w:val="0"/>
        <w:jc w:val="center"/>
        <w:outlineLvl w:val="0"/>
        <w:rPr>
          <w:szCs w:val="28"/>
        </w:rPr>
      </w:pPr>
      <w:r w:rsidRPr="00AE67AF">
        <w:rPr>
          <w:szCs w:val="28"/>
        </w:rPr>
        <w:t>Правительство Хабаровского края</w:t>
      </w:r>
    </w:p>
    <w:p w14:paraId="2FFBBF37" w14:textId="77777777" w:rsidR="00AE67AF" w:rsidRPr="00AE67AF" w:rsidRDefault="00AE67AF" w:rsidP="00AE67AF">
      <w:pPr>
        <w:widowControl w:val="0"/>
        <w:jc w:val="center"/>
        <w:rPr>
          <w:szCs w:val="28"/>
        </w:rPr>
      </w:pPr>
    </w:p>
    <w:p w14:paraId="67E37AD1" w14:textId="77777777" w:rsidR="00AE67AF" w:rsidRPr="00AE67AF" w:rsidRDefault="00AE67AF" w:rsidP="00AE67AF">
      <w:pPr>
        <w:widowControl w:val="0"/>
        <w:jc w:val="center"/>
        <w:rPr>
          <w:b/>
          <w:bCs/>
          <w:szCs w:val="28"/>
        </w:rPr>
      </w:pPr>
      <w:r w:rsidRPr="00AE67AF">
        <w:rPr>
          <w:b/>
          <w:bCs/>
          <w:szCs w:val="28"/>
        </w:rPr>
        <w:t>ПОСТАНОВЛЕНИЕ</w:t>
      </w:r>
    </w:p>
    <w:p w14:paraId="1CEB9BF7" w14:textId="77777777" w:rsidR="00AE67AF" w:rsidRPr="00AE67AF" w:rsidRDefault="00AE67AF" w:rsidP="00AE67AF">
      <w:pPr>
        <w:widowControl w:val="0"/>
        <w:rPr>
          <w:szCs w:val="28"/>
        </w:rPr>
      </w:pPr>
    </w:p>
    <w:p w14:paraId="15CB05C2" w14:textId="77777777" w:rsidR="00AE67AF" w:rsidRPr="00AE67AF" w:rsidRDefault="00AE67AF" w:rsidP="00AE67AF">
      <w:pPr>
        <w:widowControl w:val="0"/>
        <w:rPr>
          <w:szCs w:val="28"/>
        </w:rPr>
      </w:pPr>
    </w:p>
    <w:p w14:paraId="28A8B1B4" w14:textId="77777777" w:rsidR="00AE67AF" w:rsidRPr="00AE67AF" w:rsidRDefault="00AE67AF" w:rsidP="00AE67AF">
      <w:pPr>
        <w:widowControl w:val="0"/>
        <w:rPr>
          <w:szCs w:val="28"/>
        </w:rPr>
      </w:pPr>
    </w:p>
    <w:p w14:paraId="4BEEA6C1" w14:textId="77777777" w:rsidR="00AE67AF" w:rsidRPr="00AE67AF" w:rsidRDefault="00AE67AF" w:rsidP="00AE67AF">
      <w:pPr>
        <w:widowControl w:val="0"/>
        <w:rPr>
          <w:szCs w:val="28"/>
        </w:rPr>
      </w:pPr>
    </w:p>
    <w:p w14:paraId="1D800EA3" w14:textId="77777777" w:rsidR="00AE67AF" w:rsidRPr="00AE67AF" w:rsidRDefault="00AE67AF" w:rsidP="00AE67AF">
      <w:pPr>
        <w:widowControl w:val="0"/>
        <w:spacing w:line="240" w:lineRule="exact"/>
        <w:jc w:val="both"/>
        <w:rPr>
          <w:szCs w:val="28"/>
        </w:rPr>
      </w:pPr>
      <w:r w:rsidRPr="00AE67AF">
        <w:rPr>
          <w:szCs w:val="28"/>
        </w:rPr>
        <w:t xml:space="preserve">О внесении изменений в Порядок предоставления субсидий из краевого бюджета социально ориентированным некоммерческим организациям коренных малочисленных народов Севера, Сибири и Дальнего Востока Российской Федерации, проживающих в Хабаровском крае, на возмещение части затрат, связанных с осуществлением ими деятельности, направленной на реализацию целей и задач, определенных уставом, утвержденный постановлением Правительства Хабаровского края от 5 августа 2021 г. № 338-пр </w:t>
      </w:r>
    </w:p>
    <w:p w14:paraId="54BE327E" w14:textId="77777777" w:rsidR="00AE67AF" w:rsidRPr="00AE67AF" w:rsidRDefault="00AE67AF" w:rsidP="00AE67AF">
      <w:pPr>
        <w:widowControl w:val="0"/>
        <w:jc w:val="both"/>
        <w:rPr>
          <w:szCs w:val="28"/>
        </w:rPr>
      </w:pPr>
    </w:p>
    <w:p w14:paraId="1FA3FD38" w14:textId="77777777" w:rsidR="00AE67AF" w:rsidRPr="00AE67AF" w:rsidRDefault="00AE67AF" w:rsidP="00AE67AF">
      <w:pPr>
        <w:widowControl w:val="0"/>
        <w:jc w:val="both"/>
        <w:rPr>
          <w:szCs w:val="28"/>
        </w:rPr>
      </w:pPr>
    </w:p>
    <w:p w14:paraId="713600F7" w14:textId="77777777" w:rsidR="00AE67AF" w:rsidRPr="00AE67AF" w:rsidRDefault="00AE67AF" w:rsidP="00AE67A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67AF">
        <w:rPr>
          <w:szCs w:val="28"/>
        </w:rPr>
        <w:t>В целях приведения нормативных правовых актов Хабаровского края в соответствие с законодательством Российской Федерации Правительство Хабаровского края</w:t>
      </w:r>
    </w:p>
    <w:p w14:paraId="3FD009B4" w14:textId="77777777" w:rsidR="00AE67AF" w:rsidRPr="00AE67AF" w:rsidRDefault="00AE67AF" w:rsidP="00AE67AF">
      <w:pPr>
        <w:widowControl w:val="0"/>
        <w:jc w:val="both"/>
        <w:rPr>
          <w:szCs w:val="28"/>
        </w:rPr>
      </w:pPr>
      <w:r w:rsidRPr="00AE67AF">
        <w:rPr>
          <w:szCs w:val="28"/>
        </w:rPr>
        <w:t>ПОСТАНОВЛЯЕТ:</w:t>
      </w:r>
    </w:p>
    <w:p w14:paraId="2B110F8A" w14:textId="77777777" w:rsidR="00AE67AF" w:rsidRPr="00AE67AF" w:rsidRDefault="00AE67AF" w:rsidP="00AE67AF">
      <w:pPr>
        <w:widowControl w:val="0"/>
        <w:ind w:firstLine="709"/>
        <w:jc w:val="both"/>
        <w:rPr>
          <w:szCs w:val="28"/>
        </w:rPr>
      </w:pPr>
      <w:r w:rsidRPr="00AE67AF">
        <w:rPr>
          <w:szCs w:val="28"/>
        </w:rPr>
        <w:t>1. Внести изменения в Порядок предоставления субсидий из краевого бюджета социально ориентированным некоммерческим организациям коренных малочисленных народов Севера, Сибири и Дальнего Востока Российской Федерации, проживающих в Хабаровском крае, на возмещение части затрат, связанных с осуществлением ими деятельности, направленной на реализацию целей и задач, определенных уставом, утвержденный постановлением Правительства Хабаровского края от 5 августа 2021 г. № 338-пр, изложив его в новой редакции согласно приложению к настоящему постановлению.</w:t>
      </w:r>
    </w:p>
    <w:p w14:paraId="488DF01B" w14:textId="77777777" w:rsidR="00AE67AF" w:rsidRPr="00AE67AF" w:rsidRDefault="00AE67AF" w:rsidP="00AE67AF">
      <w:pPr>
        <w:widowControl w:val="0"/>
        <w:ind w:firstLine="709"/>
        <w:jc w:val="both"/>
        <w:rPr>
          <w:szCs w:val="28"/>
        </w:rPr>
      </w:pPr>
      <w:r w:rsidRPr="00AE67AF">
        <w:rPr>
          <w:szCs w:val="28"/>
        </w:rPr>
        <w:t>2. Настоящее постановление вступает в силу с 1 января 2025 г.</w:t>
      </w:r>
    </w:p>
    <w:p w14:paraId="084126E3" w14:textId="77777777" w:rsidR="00AE67AF" w:rsidRPr="00AE67AF" w:rsidRDefault="00AE67AF" w:rsidP="00AE67A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67D753B" w14:textId="77777777" w:rsidR="00AE67AF" w:rsidRPr="00AE67AF" w:rsidRDefault="00AE67AF" w:rsidP="00AE67A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6073D10" w14:textId="77777777" w:rsidR="00AE67AF" w:rsidRPr="00AE67AF" w:rsidRDefault="00AE67AF" w:rsidP="00AE67A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EBE667A" w14:textId="77777777" w:rsidR="00AE67AF" w:rsidRPr="00AE67AF" w:rsidRDefault="00AE67AF" w:rsidP="00AE67A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96E4418" w14:textId="2ED6CEF1" w:rsidR="00AE67AF" w:rsidRPr="00AE67AF" w:rsidRDefault="00194D66" w:rsidP="00AE67AF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 xml:space="preserve">Врио </w:t>
      </w:r>
      <w:r w:rsidR="00AE67AF" w:rsidRPr="00AE67AF">
        <w:rPr>
          <w:szCs w:val="28"/>
        </w:rPr>
        <w:t>Губернатор</w:t>
      </w:r>
      <w:r>
        <w:rPr>
          <w:szCs w:val="28"/>
        </w:rPr>
        <w:t>а</w:t>
      </w:r>
      <w:r w:rsidR="00AE67AF" w:rsidRPr="00AE67AF">
        <w:rPr>
          <w:szCs w:val="28"/>
        </w:rPr>
        <w:t xml:space="preserve">, </w:t>
      </w:r>
      <w:r>
        <w:rPr>
          <w:szCs w:val="28"/>
        </w:rPr>
        <w:t>Председателя</w:t>
      </w:r>
      <w:r w:rsidR="00AE67AF" w:rsidRPr="00AE67AF">
        <w:rPr>
          <w:szCs w:val="28"/>
        </w:rPr>
        <w:br/>
        <w:t xml:space="preserve">Правительства края                                            </w:t>
      </w:r>
      <w:r>
        <w:rPr>
          <w:szCs w:val="28"/>
        </w:rPr>
        <w:t xml:space="preserve">                               Д</w:t>
      </w:r>
      <w:r w:rsidR="00AE67AF" w:rsidRPr="00AE67AF">
        <w:rPr>
          <w:szCs w:val="28"/>
        </w:rPr>
        <w:t>.В. Де</w:t>
      </w:r>
      <w:r>
        <w:rPr>
          <w:szCs w:val="28"/>
        </w:rPr>
        <w:t>мешин</w:t>
      </w:r>
    </w:p>
    <w:p w14:paraId="5518255F" w14:textId="3810001A" w:rsidR="00DF59A3" w:rsidRPr="00AE67AF" w:rsidRDefault="00DF59A3" w:rsidP="00AE67AF"/>
    <w:sectPr w:rsidR="00DF59A3" w:rsidRPr="00AE67AF" w:rsidSect="00B838E0">
      <w:headerReference w:type="default" r:id="rId8"/>
      <w:pgSz w:w="11906" w:h="16838" w:code="9"/>
      <w:pgMar w:top="1134" w:right="567" w:bottom="851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3222" w14:textId="77777777" w:rsidR="00C84883" w:rsidRDefault="00C84883" w:rsidP="004643A4">
      <w:r>
        <w:separator/>
      </w:r>
    </w:p>
  </w:endnote>
  <w:endnote w:type="continuationSeparator" w:id="0">
    <w:p w14:paraId="4C0CAE90" w14:textId="77777777" w:rsidR="00C84883" w:rsidRDefault="00C84883" w:rsidP="0046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1852" w14:textId="77777777" w:rsidR="00C84883" w:rsidRDefault="00C84883" w:rsidP="004643A4">
      <w:r>
        <w:separator/>
      </w:r>
    </w:p>
  </w:footnote>
  <w:footnote w:type="continuationSeparator" w:id="0">
    <w:p w14:paraId="4DE7672E" w14:textId="77777777" w:rsidR="00C84883" w:rsidRDefault="00C84883" w:rsidP="0046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8BBC" w14:textId="77777777" w:rsidR="00ED6FB1" w:rsidRPr="009F2C99" w:rsidRDefault="00ED6FB1" w:rsidP="009F2C99">
    <w:pPr>
      <w:pStyle w:val="a6"/>
      <w:spacing w:line="240" w:lineRule="exact"/>
      <w:jc w:val="center"/>
      <w:rPr>
        <w:sz w:val="24"/>
        <w:szCs w:val="24"/>
        <w:lang w:val="ru-RU"/>
      </w:rPr>
    </w:pPr>
    <w:r w:rsidRPr="009F2C99">
      <w:rPr>
        <w:sz w:val="24"/>
        <w:szCs w:val="24"/>
      </w:rPr>
      <w:fldChar w:fldCharType="begin"/>
    </w:r>
    <w:r w:rsidRPr="009F2C99">
      <w:rPr>
        <w:sz w:val="24"/>
        <w:szCs w:val="24"/>
      </w:rPr>
      <w:instrText>PAGE   \* MERGEFORMAT</w:instrText>
    </w:r>
    <w:r w:rsidRPr="009F2C99">
      <w:rPr>
        <w:sz w:val="24"/>
        <w:szCs w:val="24"/>
      </w:rPr>
      <w:fldChar w:fldCharType="separate"/>
    </w:r>
    <w:r w:rsidR="00AE67AF">
      <w:rPr>
        <w:noProof/>
        <w:sz w:val="24"/>
        <w:szCs w:val="24"/>
      </w:rPr>
      <w:t>2</w:t>
    </w:r>
    <w:r w:rsidRPr="009F2C99">
      <w:rPr>
        <w:sz w:val="24"/>
        <w:szCs w:val="24"/>
      </w:rPr>
      <w:fldChar w:fldCharType="end"/>
    </w:r>
  </w:p>
  <w:p w14:paraId="2F59958C" w14:textId="77777777" w:rsidR="00ED6FB1" w:rsidRPr="009F2C99" w:rsidRDefault="00ED6FB1" w:rsidP="009F2C99">
    <w:pPr>
      <w:pStyle w:val="a6"/>
      <w:spacing w:line="240" w:lineRule="exact"/>
      <w:jc w:val="center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207F9A"/>
    <w:multiLevelType w:val="hybridMultilevel"/>
    <w:tmpl w:val="8B4A344C"/>
    <w:lvl w:ilvl="0" w:tplc="99721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B358C"/>
    <w:multiLevelType w:val="hybridMultilevel"/>
    <w:tmpl w:val="A0463BE2"/>
    <w:lvl w:ilvl="0" w:tplc="5F54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1F559F"/>
    <w:multiLevelType w:val="hybridMultilevel"/>
    <w:tmpl w:val="D3FE5A5E"/>
    <w:lvl w:ilvl="0" w:tplc="4A54E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CA5B3A"/>
    <w:multiLevelType w:val="hybridMultilevel"/>
    <w:tmpl w:val="FAD0B7C8"/>
    <w:lvl w:ilvl="0" w:tplc="4A54E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A776A7"/>
    <w:multiLevelType w:val="hybridMultilevel"/>
    <w:tmpl w:val="4C7816DA"/>
    <w:lvl w:ilvl="0" w:tplc="275A2D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303CF6"/>
    <w:multiLevelType w:val="hybridMultilevel"/>
    <w:tmpl w:val="CFBC0DD8"/>
    <w:lvl w:ilvl="0" w:tplc="4A54E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812F0"/>
    <w:multiLevelType w:val="hybridMultilevel"/>
    <w:tmpl w:val="167A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60F78"/>
    <w:multiLevelType w:val="hybridMultilevel"/>
    <w:tmpl w:val="167A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043EC"/>
    <w:multiLevelType w:val="hybridMultilevel"/>
    <w:tmpl w:val="C6E605BE"/>
    <w:lvl w:ilvl="0" w:tplc="12188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33"/>
    <w:rsid w:val="000022B4"/>
    <w:rsid w:val="00003C25"/>
    <w:rsid w:val="00017BEB"/>
    <w:rsid w:val="000200DC"/>
    <w:rsid w:val="000220E5"/>
    <w:rsid w:val="00023536"/>
    <w:rsid w:val="00023AC2"/>
    <w:rsid w:val="00023C97"/>
    <w:rsid w:val="0002480A"/>
    <w:rsid w:val="000251D8"/>
    <w:rsid w:val="000323F3"/>
    <w:rsid w:val="00033170"/>
    <w:rsid w:val="00036555"/>
    <w:rsid w:val="0004009B"/>
    <w:rsid w:val="00041028"/>
    <w:rsid w:val="00042118"/>
    <w:rsid w:val="00042996"/>
    <w:rsid w:val="00045655"/>
    <w:rsid w:val="000464AA"/>
    <w:rsid w:val="000540B2"/>
    <w:rsid w:val="0005417C"/>
    <w:rsid w:val="00055864"/>
    <w:rsid w:val="000561C8"/>
    <w:rsid w:val="00056410"/>
    <w:rsid w:val="000565D6"/>
    <w:rsid w:val="00060727"/>
    <w:rsid w:val="000611E7"/>
    <w:rsid w:val="00065CE7"/>
    <w:rsid w:val="00066F51"/>
    <w:rsid w:val="0007082B"/>
    <w:rsid w:val="000710D5"/>
    <w:rsid w:val="00071A89"/>
    <w:rsid w:val="00071D7F"/>
    <w:rsid w:val="00072241"/>
    <w:rsid w:val="00072557"/>
    <w:rsid w:val="0007289D"/>
    <w:rsid w:val="00072A85"/>
    <w:rsid w:val="000735C9"/>
    <w:rsid w:val="00073E5A"/>
    <w:rsid w:val="00074659"/>
    <w:rsid w:val="00074DD8"/>
    <w:rsid w:val="0007709D"/>
    <w:rsid w:val="00077F3A"/>
    <w:rsid w:val="000807FE"/>
    <w:rsid w:val="00081F1C"/>
    <w:rsid w:val="00082E3B"/>
    <w:rsid w:val="00083484"/>
    <w:rsid w:val="00083DFF"/>
    <w:rsid w:val="000848BA"/>
    <w:rsid w:val="000857B9"/>
    <w:rsid w:val="000906D3"/>
    <w:rsid w:val="000924EA"/>
    <w:rsid w:val="00093180"/>
    <w:rsid w:val="00093E8D"/>
    <w:rsid w:val="000950F3"/>
    <w:rsid w:val="0009517B"/>
    <w:rsid w:val="00096E27"/>
    <w:rsid w:val="000A3C8E"/>
    <w:rsid w:val="000A606A"/>
    <w:rsid w:val="000B0726"/>
    <w:rsid w:val="000B3E3C"/>
    <w:rsid w:val="000B4F70"/>
    <w:rsid w:val="000B6186"/>
    <w:rsid w:val="000B7FB0"/>
    <w:rsid w:val="000C0EFB"/>
    <w:rsid w:val="000C175C"/>
    <w:rsid w:val="000C2843"/>
    <w:rsid w:val="000C348D"/>
    <w:rsid w:val="000C5AC7"/>
    <w:rsid w:val="000C76DB"/>
    <w:rsid w:val="000C7FAD"/>
    <w:rsid w:val="000D291B"/>
    <w:rsid w:val="000D332A"/>
    <w:rsid w:val="000D343B"/>
    <w:rsid w:val="000D404C"/>
    <w:rsid w:val="000D5805"/>
    <w:rsid w:val="000D6674"/>
    <w:rsid w:val="000D6E9B"/>
    <w:rsid w:val="000D7088"/>
    <w:rsid w:val="000E1A03"/>
    <w:rsid w:val="000E2BB8"/>
    <w:rsid w:val="000E353D"/>
    <w:rsid w:val="000E3995"/>
    <w:rsid w:val="000E41FA"/>
    <w:rsid w:val="000F12D5"/>
    <w:rsid w:val="000F24D5"/>
    <w:rsid w:val="000F2807"/>
    <w:rsid w:val="000F402E"/>
    <w:rsid w:val="000F563D"/>
    <w:rsid w:val="000F5B8B"/>
    <w:rsid w:val="000F609D"/>
    <w:rsid w:val="00102166"/>
    <w:rsid w:val="00104514"/>
    <w:rsid w:val="00104C0C"/>
    <w:rsid w:val="00105526"/>
    <w:rsid w:val="00106170"/>
    <w:rsid w:val="001063BE"/>
    <w:rsid w:val="0010692A"/>
    <w:rsid w:val="00106DD9"/>
    <w:rsid w:val="001073C9"/>
    <w:rsid w:val="001078DF"/>
    <w:rsid w:val="00107A56"/>
    <w:rsid w:val="00114012"/>
    <w:rsid w:val="0011680D"/>
    <w:rsid w:val="00117398"/>
    <w:rsid w:val="00117706"/>
    <w:rsid w:val="00117F2C"/>
    <w:rsid w:val="00121AD0"/>
    <w:rsid w:val="0012243D"/>
    <w:rsid w:val="001237F3"/>
    <w:rsid w:val="00125EB0"/>
    <w:rsid w:val="001275EB"/>
    <w:rsid w:val="00127E7C"/>
    <w:rsid w:val="001305F4"/>
    <w:rsid w:val="00131035"/>
    <w:rsid w:val="001319A2"/>
    <w:rsid w:val="001340A6"/>
    <w:rsid w:val="001342AB"/>
    <w:rsid w:val="0013458C"/>
    <w:rsid w:val="0013566E"/>
    <w:rsid w:val="001367B0"/>
    <w:rsid w:val="00136BE8"/>
    <w:rsid w:val="00136C8E"/>
    <w:rsid w:val="00137EEA"/>
    <w:rsid w:val="001410EC"/>
    <w:rsid w:val="0014221E"/>
    <w:rsid w:val="00142308"/>
    <w:rsid w:val="00143690"/>
    <w:rsid w:val="00144596"/>
    <w:rsid w:val="0014549A"/>
    <w:rsid w:val="00145794"/>
    <w:rsid w:val="001502E8"/>
    <w:rsid w:val="0015142F"/>
    <w:rsid w:val="00151972"/>
    <w:rsid w:val="001558D9"/>
    <w:rsid w:val="0015598F"/>
    <w:rsid w:val="00156120"/>
    <w:rsid w:val="00157FDB"/>
    <w:rsid w:val="00157FFE"/>
    <w:rsid w:val="00160E25"/>
    <w:rsid w:val="0017056C"/>
    <w:rsid w:val="00171628"/>
    <w:rsid w:val="0017348D"/>
    <w:rsid w:val="00174EB1"/>
    <w:rsid w:val="00176F8A"/>
    <w:rsid w:val="00180C4F"/>
    <w:rsid w:val="00184B66"/>
    <w:rsid w:val="00185F40"/>
    <w:rsid w:val="0018798A"/>
    <w:rsid w:val="00190888"/>
    <w:rsid w:val="00190F0E"/>
    <w:rsid w:val="00192315"/>
    <w:rsid w:val="00194070"/>
    <w:rsid w:val="00194D66"/>
    <w:rsid w:val="00196806"/>
    <w:rsid w:val="00197A28"/>
    <w:rsid w:val="001A0977"/>
    <w:rsid w:val="001A1102"/>
    <w:rsid w:val="001A16D4"/>
    <w:rsid w:val="001A1D76"/>
    <w:rsid w:val="001A380C"/>
    <w:rsid w:val="001A44AA"/>
    <w:rsid w:val="001A483D"/>
    <w:rsid w:val="001A5ACD"/>
    <w:rsid w:val="001B0EED"/>
    <w:rsid w:val="001B10AB"/>
    <w:rsid w:val="001B2D19"/>
    <w:rsid w:val="001B53E4"/>
    <w:rsid w:val="001B5D16"/>
    <w:rsid w:val="001B7A21"/>
    <w:rsid w:val="001C2082"/>
    <w:rsid w:val="001C2157"/>
    <w:rsid w:val="001C2208"/>
    <w:rsid w:val="001C2EBD"/>
    <w:rsid w:val="001C386E"/>
    <w:rsid w:val="001C56D9"/>
    <w:rsid w:val="001C5CE4"/>
    <w:rsid w:val="001C63BF"/>
    <w:rsid w:val="001C6DED"/>
    <w:rsid w:val="001D06EC"/>
    <w:rsid w:val="001D25AB"/>
    <w:rsid w:val="001D59A3"/>
    <w:rsid w:val="001E19F5"/>
    <w:rsid w:val="001E1B2E"/>
    <w:rsid w:val="001E2ADC"/>
    <w:rsid w:val="001E3982"/>
    <w:rsid w:val="001F437A"/>
    <w:rsid w:val="001F5F60"/>
    <w:rsid w:val="001F61C3"/>
    <w:rsid w:val="001F6239"/>
    <w:rsid w:val="001F6FFB"/>
    <w:rsid w:val="001F7657"/>
    <w:rsid w:val="00201049"/>
    <w:rsid w:val="00202676"/>
    <w:rsid w:val="00202692"/>
    <w:rsid w:val="002046E1"/>
    <w:rsid w:val="00206C3D"/>
    <w:rsid w:val="0020771D"/>
    <w:rsid w:val="00210C7D"/>
    <w:rsid w:val="002111DF"/>
    <w:rsid w:val="00211D7C"/>
    <w:rsid w:val="0021289D"/>
    <w:rsid w:val="00214283"/>
    <w:rsid w:val="00215085"/>
    <w:rsid w:val="0021566C"/>
    <w:rsid w:val="00220F1F"/>
    <w:rsid w:val="00221C0B"/>
    <w:rsid w:val="00221D37"/>
    <w:rsid w:val="0023075C"/>
    <w:rsid w:val="00232B12"/>
    <w:rsid w:val="0023518C"/>
    <w:rsid w:val="002353A4"/>
    <w:rsid w:val="0023634F"/>
    <w:rsid w:val="00236B21"/>
    <w:rsid w:val="00237207"/>
    <w:rsid w:val="00242CD4"/>
    <w:rsid w:val="0024322B"/>
    <w:rsid w:val="00243EB4"/>
    <w:rsid w:val="00250808"/>
    <w:rsid w:val="002535BD"/>
    <w:rsid w:val="00254EC4"/>
    <w:rsid w:val="0026030F"/>
    <w:rsid w:val="00260DE5"/>
    <w:rsid w:val="0026199B"/>
    <w:rsid w:val="002626AF"/>
    <w:rsid w:val="00264C46"/>
    <w:rsid w:val="00264F87"/>
    <w:rsid w:val="00265C7B"/>
    <w:rsid w:val="002661BA"/>
    <w:rsid w:val="00267BA8"/>
    <w:rsid w:val="00271E4F"/>
    <w:rsid w:val="002734C5"/>
    <w:rsid w:val="00277946"/>
    <w:rsid w:val="00281144"/>
    <w:rsid w:val="0028214A"/>
    <w:rsid w:val="0028243B"/>
    <w:rsid w:val="002829D1"/>
    <w:rsid w:val="00284C06"/>
    <w:rsid w:val="00287270"/>
    <w:rsid w:val="00287400"/>
    <w:rsid w:val="0029007D"/>
    <w:rsid w:val="0029045A"/>
    <w:rsid w:val="0029157B"/>
    <w:rsid w:val="00292594"/>
    <w:rsid w:val="002927FB"/>
    <w:rsid w:val="00293119"/>
    <w:rsid w:val="00294194"/>
    <w:rsid w:val="002969CF"/>
    <w:rsid w:val="00296A57"/>
    <w:rsid w:val="002A2B3B"/>
    <w:rsid w:val="002A319C"/>
    <w:rsid w:val="002A4F56"/>
    <w:rsid w:val="002A5E2D"/>
    <w:rsid w:val="002B3B05"/>
    <w:rsid w:val="002B61DF"/>
    <w:rsid w:val="002B62C8"/>
    <w:rsid w:val="002B772B"/>
    <w:rsid w:val="002B77DF"/>
    <w:rsid w:val="002C0A5C"/>
    <w:rsid w:val="002C531B"/>
    <w:rsid w:val="002C561A"/>
    <w:rsid w:val="002C67D2"/>
    <w:rsid w:val="002C6BE0"/>
    <w:rsid w:val="002C6F51"/>
    <w:rsid w:val="002D239C"/>
    <w:rsid w:val="002D364A"/>
    <w:rsid w:val="002D5B5A"/>
    <w:rsid w:val="002D701B"/>
    <w:rsid w:val="002D7645"/>
    <w:rsid w:val="002E4B8B"/>
    <w:rsid w:val="002E6A0B"/>
    <w:rsid w:val="002E6D7C"/>
    <w:rsid w:val="002E7652"/>
    <w:rsid w:val="002F0FDB"/>
    <w:rsid w:val="002F30C0"/>
    <w:rsid w:val="002F31CE"/>
    <w:rsid w:val="002F3546"/>
    <w:rsid w:val="002F68E5"/>
    <w:rsid w:val="002F71A4"/>
    <w:rsid w:val="002F71F3"/>
    <w:rsid w:val="003013D2"/>
    <w:rsid w:val="00301D74"/>
    <w:rsid w:val="0030206A"/>
    <w:rsid w:val="003042BA"/>
    <w:rsid w:val="003044E6"/>
    <w:rsid w:val="003076D9"/>
    <w:rsid w:val="00310B5B"/>
    <w:rsid w:val="003119C7"/>
    <w:rsid w:val="0031295D"/>
    <w:rsid w:val="00314F68"/>
    <w:rsid w:val="0032076F"/>
    <w:rsid w:val="00327C17"/>
    <w:rsid w:val="003311CC"/>
    <w:rsid w:val="00332003"/>
    <w:rsid w:val="003337B8"/>
    <w:rsid w:val="0033645B"/>
    <w:rsid w:val="00342FEA"/>
    <w:rsid w:val="00347500"/>
    <w:rsid w:val="00347F5C"/>
    <w:rsid w:val="00350311"/>
    <w:rsid w:val="00350564"/>
    <w:rsid w:val="00352210"/>
    <w:rsid w:val="003524B6"/>
    <w:rsid w:val="003563F4"/>
    <w:rsid w:val="00356D3C"/>
    <w:rsid w:val="0036027F"/>
    <w:rsid w:val="003605EF"/>
    <w:rsid w:val="00360E01"/>
    <w:rsid w:val="0036167B"/>
    <w:rsid w:val="00363AF7"/>
    <w:rsid w:val="00366AFF"/>
    <w:rsid w:val="00370883"/>
    <w:rsid w:val="0037538B"/>
    <w:rsid w:val="003756BC"/>
    <w:rsid w:val="00383FDB"/>
    <w:rsid w:val="003871D4"/>
    <w:rsid w:val="00387575"/>
    <w:rsid w:val="00387649"/>
    <w:rsid w:val="003877E4"/>
    <w:rsid w:val="003908F3"/>
    <w:rsid w:val="003952E0"/>
    <w:rsid w:val="003A0D35"/>
    <w:rsid w:val="003A130D"/>
    <w:rsid w:val="003A2810"/>
    <w:rsid w:val="003A2873"/>
    <w:rsid w:val="003A34FB"/>
    <w:rsid w:val="003A4AA8"/>
    <w:rsid w:val="003A4C57"/>
    <w:rsid w:val="003A4F5E"/>
    <w:rsid w:val="003A664A"/>
    <w:rsid w:val="003A7514"/>
    <w:rsid w:val="003A75E9"/>
    <w:rsid w:val="003A7F9F"/>
    <w:rsid w:val="003B1498"/>
    <w:rsid w:val="003B15D9"/>
    <w:rsid w:val="003B3D18"/>
    <w:rsid w:val="003B43BF"/>
    <w:rsid w:val="003B746A"/>
    <w:rsid w:val="003C32E4"/>
    <w:rsid w:val="003C5C31"/>
    <w:rsid w:val="003C6B14"/>
    <w:rsid w:val="003C7363"/>
    <w:rsid w:val="003C7CAB"/>
    <w:rsid w:val="003D185B"/>
    <w:rsid w:val="003D3E32"/>
    <w:rsid w:val="003D64A5"/>
    <w:rsid w:val="003D7D70"/>
    <w:rsid w:val="003E10CD"/>
    <w:rsid w:val="003E13DE"/>
    <w:rsid w:val="003E4E2D"/>
    <w:rsid w:val="003F2938"/>
    <w:rsid w:val="003F4B50"/>
    <w:rsid w:val="00401E43"/>
    <w:rsid w:val="00406391"/>
    <w:rsid w:val="0041073A"/>
    <w:rsid w:val="00412421"/>
    <w:rsid w:val="0041260A"/>
    <w:rsid w:val="0041430D"/>
    <w:rsid w:val="00414523"/>
    <w:rsid w:val="00416208"/>
    <w:rsid w:val="0042089D"/>
    <w:rsid w:val="00422AB5"/>
    <w:rsid w:val="00422C8B"/>
    <w:rsid w:val="00423B9B"/>
    <w:rsid w:val="00426514"/>
    <w:rsid w:val="00430EC1"/>
    <w:rsid w:val="00431D9C"/>
    <w:rsid w:val="00432FC1"/>
    <w:rsid w:val="00433618"/>
    <w:rsid w:val="00433864"/>
    <w:rsid w:val="00433EDF"/>
    <w:rsid w:val="004343DC"/>
    <w:rsid w:val="00434F0A"/>
    <w:rsid w:val="00436A72"/>
    <w:rsid w:val="00436B75"/>
    <w:rsid w:val="00436D61"/>
    <w:rsid w:val="00437F36"/>
    <w:rsid w:val="00441857"/>
    <w:rsid w:val="00441B08"/>
    <w:rsid w:val="004465E0"/>
    <w:rsid w:val="0044662A"/>
    <w:rsid w:val="00454FD7"/>
    <w:rsid w:val="004559EA"/>
    <w:rsid w:val="00457609"/>
    <w:rsid w:val="0046213B"/>
    <w:rsid w:val="0046323D"/>
    <w:rsid w:val="004643A4"/>
    <w:rsid w:val="0046441A"/>
    <w:rsid w:val="00464D8D"/>
    <w:rsid w:val="00465D79"/>
    <w:rsid w:val="00466074"/>
    <w:rsid w:val="004671CE"/>
    <w:rsid w:val="00467402"/>
    <w:rsid w:val="00472FB9"/>
    <w:rsid w:val="0047358C"/>
    <w:rsid w:val="00474727"/>
    <w:rsid w:val="004747B9"/>
    <w:rsid w:val="00474EEF"/>
    <w:rsid w:val="004800F2"/>
    <w:rsid w:val="004816CA"/>
    <w:rsid w:val="0048422A"/>
    <w:rsid w:val="0048525C"/>
    <w:rsid w:val="00486509"/>
    <w:rsid w:val="00490284"/>
    <w:rsid w:val="004906B2"/>
    <w:rsid w:val="004907F1"/>
    <w:rsid w:val="004950F3"/>
    <w:rsid w:val="00497C96"/>
    <w:rsid w:val="004A1095"/>
    <w:rsid w:val="004A2B7C"/>
    <w:rsid w:val="004A2EDF"/>
    <w:rsid w:val="004B04AB"/>
    <w:rsid w:val="004B0D75"/>
    <w:rsid w:val="004B24BA"/>
    <w:rsid w:val="004B4751"/>
    <w:rsid w:val="004B5459"/>
    <w:rsid w:val="004B6C9F"/>
    <w:rsid w:val="004B6FC6"/>
    <w:rsid w:val="004C03C2"/>
    <w:rsid w:val="004C0E05"/>
    <w:rsid w:val="004C1F7C"/>
    <w:rsid w:val="004C4ADC"/>
    <w:rsid w:val="004D35B3"/>
    <w:rsid w:val="004D42B1"/>
    <w:rsid w:val="004D46B4"/>
    <w:rsid w:val="004D5CF0"/>
    <w:rsid w:val="004D6F5E"/>
    <w:rsid w:val="004E1655"/>
    <w:rsid w:val="004E26EC"/>
    <w:rsid w:val="004E516E"/>
    <w:rsid w:val="004E562B"/>
    <w:rsid w:val="004E5828"/>
    <w:rsid w:val="004E7F30"/>
    <w:rsid w:val="004F14DE"/>
    <w:rsid w:val="004F7560"/>
    <w:rsid w:val="004F75F4"/>
    <w:rsid w:val="004F785B"/>
    <w:rsid w:val="004F7BCA"/>
    <w:rsid w:val="00504016"/>
    <w:rsid w:val="005103B7"/>
    <w:rsid w:val="00510F6D"/>
    <w:rsid w:val="005128E6"/>
    <w:rsid w:val="00515C45"/>
    <w:rsid w:val="00520011"/>
    <w:rsid w:val="00520C19"/>
    <w:rsid w:val="00521F91"/>
    <w:rsid w:val="005253EB"/>
    <w:rsid w:val="00530411"/>
    <w:rsid w:val="00530E20"/>
    <w:rsid w:val="00531831"/>
    <w:rsid w:val="00532535"/>
    <w:rsid w:val="005329FD"/>
    <w:rsid w:val="00533274"/>
    <w:rsid w:val="00534334"/>
    <w:rsid w:val="00534FF2"/>
    <w:rsid w:val="005379F9"/>
    <w:rsid w:val="00540177"/>
    <w:rsid w:val="0054125F"/>
    <w:rsid w:val="00543B69"/>
    <w:rsid w:val="00545540"/>
    <w:rsid w:val="005459D0"/>
    <w:rsid w:val="00546B00"/>
    <w:rsid w:val="00551653"/>
    <w:rsid w:val="00552F45"/>
    <w:rsid w:val="00553C83"/>
    <w:rsid w:val="005544C8"/>
    <w:rsid w:val="00555CF9"/>
    <w:rsid w:val="00560DE1"/>
    <w:rsid w:val="0056275B"/>
    <w:rsid w:val="00562F75"/>
    <w:rsid w:val="005631F7"/>
    <w:rsid w:val="00564A9F"/>
    <w:rsid w:val="00566D62"/>
    <w:rsid w:val="00567344"/>
    <w:rsid w:val="00567AC1"/>
    <w:rsid w:val="00570A77"/>
    <w:rsid w:val="0057143A"/>
    <w:rsid w:val="00573FA0"/>
    <w:rsid w:val="005745BC"/>
    <w:rsid w:val="00576617"/>
    <w:rsid w:val="005773DF"/>
    <w:rsid w:val="00577857"/>
    <w:rsid w:val="0058455C"/>
    <w:rsid w:val="00585AE9"/>
    <w:rsid w:val="005874F7"/>
    <w:rsid w:val="00591DB6"/>
    <w:rsid w:val="00593086"/>
    <w:rsid w:val="00594133"/>
    <w:rsid w:val="0059579E"/>
    <w:rsid w:val="005A2B54"/>
    <w:rsid w:val="005A3B9B"/>
    <w:rsid w:val="005A660C"/>
    <w:rsid w:val="005A6779"/>
    <w:rsid w:val="005A7AF4"/>
    <w:rsid w:val="005B08C4"/>
    <w:rsid w:val="005B09C5"/>
    <w:rsid w:val="005B0FA9"/>
    <w:rsid w:val="005B212C"/>
    <w:rsid w:val="005B27DE"/>
    <w:rsid w:val="005B37EE"/>
    <w:rsid w:val="005B5C91"/>
    <w:rsid w:val="005B6165"/>
    <w:rsid w:val="005B789C"/>
    <w:rsid w:val="005C02D1"/>
    <w:rsid w:val="005C3974"/>
    <w:rsid w:val="005C4742"/>
    <w:rsid w:val="005C505B"/>
    <w:rsid w:val="005C5C8B"/>
    <w:rsid w:val="005C5EC9"/>
    <w:rsid w:val="005C6E2F"/>
    <w:rsid w:val="005C713D"/>
    <w:rsid w:val="005D0957"/>
    <w:rsid w:val="005D0CAA"/>
    <w:rsid w:val="005D0E59"/>
    <w:rsid w:val="005D0E7B"/>
    <w:rsid w:val="005D1E99"/>
    <w:rsid w:val="005D1F98"/>
    <w:rsid w:val="005D325F"/>
    <w:rsid w:val="005D58E3"/>
    <w:rsid w:val="005D5C4B"/>
    <w:rsid w:val="005D7EB2"/>
    <w:rsid w:val="005E050E"/>
    <w:rsid w:val="005E0B39"/>
    <w:rsid w:val="005E24E8"/>
    <w:rsid w:val="005E39E4"/>
    <w:rsid w:val="005E3ADA"/>
    <w:rsid w:val="005E3FE4"/>
    <w:rsid w:val="005E58E3"/>
    <w:rsid w:val="005E769A"/>
    <w:rsid w:val="005E7B49"/>
    <w:rsid w:val="005E7D1C"/>
    <w:rsid w:val="005F0044"/>
    <w:rsid w:val="005F0201"/>
    <w:rsid w:val="005F2367"/>
    <w:rsid w:val="005F2580"/>
    <w:rsid w:val="005F28A4"/>
    <w:rsid w:val="005F4D41"/>
    <w:rsid w:val="005F6425"/>
    <w:rsid w:val="005F6BB0"/>
    <w:rsid w:val="005F6F68"/>
    <w:rsid w:val="005F79CF"/>
    <w:rsid w:val="0060059C"/>
    <w:rsid w:val="006006D1"/>
    <w:rsid w:val="00600E2A"/>
    <w:rsid w:val="0060176E"/>
    <w:rsid w:val="00602B03"/>
    <w:rsid w:val="006051F8"/>
    <w:rsid w:val="0060579A"/>
    <w:rsid w:val="006110DD"/>
    <w:rsid w:val="00613B7F"/>
    <w:rsid w:val="006151C3"/>
    <w:rsid w:val="006157D0"/>
    <w:rsid w:val="00616A27"/>
    <w:rsid w:val="00616CCD"/>
    <w:rsid w:val="006209CC"/>
    <w:rsid w:val="0062486F"/>
    <w:rsid w:val="006253EB"/>
    <w:rsid w:val="0062584A"/>
    <w:rsid w:val="006310B4"/>
    <w:rsid w:val="006310B6"/>
    <w:rsid w:val="00631BEC"/>
    <w:rsid w:val="00631FB7"/>
    <w:rsid w:val="00633744"/>
    <w:rsid w:val="006342E5"/>
    <w:rsid w:val="006378C2"/>
    <w:rsid w:val="00637E14"/>
    <w:rsid w:val="0064193D"/>
    <w:rsid w:val="006433C7"/>
    <w:rsid w:val="00650B87"/>
    <w:rsid w:val="00652397"/>
    <w:rsid w:val="006570E1"/>
    <w:rsid w:val="00657BAF"/>
    <w:rsid w:val="0066292E"/>
    <w:rsid w:val="00667ABC"/>
    <w:rsid w:val="00670F54"/>
    <w:rsid w:val="006712E2"/>
    <w:rsid w:val="006718B2"/>
    <w:rsid w:val="006731F0"/>
    <w:rsid w:val="00674F46"/>
    <w:rsid w:val="00675B27"/>
    <w:rsid w:val="006763B2"/>
    <w:rsid w:val="00683E92"/>
    <w:rsid w:val="00684179"/>
    <w:rsid w:val="00684AB5"/>
    <w:rsid w:val="0068562F"/>
    <w:rsid w:val="0068722D"/>
    <w:rsid w:val="006904D6"/>
    <w:rsid w:val="00690ADE"/>
    <w:rsid w:val="006926E0"/>
    <w:rsid w:val="00695347"/>
    <w:rsid w:val="00697BCC"/>
    <w:rsid w:val="006A0ACF"/>
    <w:rsid w:val="006A3DE8"/>
    <w:rsid w:val="006A4D70"/>
    <w:rsid w:val="006A52D8"/>
    <w:rsid w:val="006B1F03"/>
    <w:rsid w:val="006B1FC9"/>
    <w:rsid w:val="006B2B7D"/>
    <w:rsid w:val="006B33B2"/>
    <w:rsid w:val="006B3715"/>
    <w:rsid w:val="006B4E65"/>
    <w:rsid w:val="006B52C0"/>
    <w:rsid w:val="006B5A6E"/>
    <w:rsid w:val="006B778A"/>
    <w:rsid w:val="006B7825"/>
    <w:rsid w:val="006B7910"/>
    <w:rsid w:val="006C191F"/>
    <w:rsid w:val="006C57CE"/>
    <w:rsid w:val="006C5989"/>
    <w:rsid w:val="006C5A9B"/>
    <w:rsid w:val="006C6F1D"/>
    <w:rsid w:val="006C7319"/>
    <w:rsid w:val="006C734A"/>
    <w:rsid w:val="006C7479"/>
    <w:rsid w:val="006C7BEC"/>
    <w:rsid w:val="006C7C0E"/>
    <w:rsid w:val="006D19EB"/>
    <w:rsid w:val="006D54F3"/>
    <w:rsid w:val="006D6D0D"/>
    <w:rsid w:val="006E03AD"/>
    <w:rsid w:val="006E4037"/>
    <w:rsid w:val="006E45C0"/>
    <w:rsid w:val="006E4F4D"/>
    <w:rsid w:val="006F0518"/>
    <w:rsid w:val="006F2534"/>
    <w:rsid w:val="006F2D31"/>
    <w:rsid w:val="006F337D"/>
    <w:rsid w:val="00703A43"/>
    <w:rsid w:val="00705E74"/>
    <w:rsid w:val="00710488"/>
    <w:rsid w:val="0071314E"/>
    <w:rsid w:val="00713B80"/>
    <w:rsid w:val="00714951"/>
    <w:rsid w:val="007149CE"/>
    <w:rsid w:val="00714C79"/>
    <w:rsid w:val="00714DD7"/>
    <w:rsid w:val="00714DDB"/>
    <w:rsid w:val="00716A61"/>
    <w:rsid w:val="00722733"/>
    <w:rsid w:val="00722D63"/>
    <w:rsid w:val="007230E7"/>
    <w:rsid w:val="0072324F"/>
    <w:rsid w:val="00723925"/>
    <w:rsid w:val="00723B6C"/>
    <w:rsid w:val="00724E3C"/>
    <w:rsid w:val="0072638A"/>
    <w:rsid w:val="00726D39"/>
    <w:rsid w:val="00731496"/>
    <w:rsid w:val="0073155A"/>
    <w:rsid w:val="00731907"/>
    <w:rsid w:val="007328A4"/>
    <w:rsid w:val="00732C43"/>
    <w:rsid w:val="00740ADF"/>
    <w:rsid w:val="007434A1"/>
    <w:rsid w:val="007461A3"/>
    <w:rsid w:val="0074756C"/>
    <w:rsid w:val="00750905"/>
    <w:rsid w:val="00751CC3"/>
    <w:rsid w:val="007545BC"/>
    <w:rsid w:val="00755AE6"/>
    <w:rsid w:val="00761FFC"/>
    <w:rsid w:val="00765C3F"/>
    <w:rsid w:val="00766367"/>
    <w:rsid w:val="00766880"/>
    <w:rsid w:val="007734ED"/>
    <w:rsid w:val="00774E11"/>
    <w:rsid w:val="0077627C"/>
    <w:rsid w:val="0078211C"/>
    <w:rsid w:val="00783A87"/>
    <w:rsid w:val="007863A4"/>
    <w:rsid w:val="00790B06"/>
    <w:rsid w:val="00791224"/>
    <w:rsid w:val="007931AC"/>
    <w:rsid w:val="007964C7"/>
    <w:rsid w:val="00796FBA"/>
    <w:rsid w:val="00797240"/>
    <w:rsid w:val="007A0E32"/>
    <w:rsid w:val="007A17BD"/>
    <w:rsid w:val="007A45A6"/>
    <w:rsid w:val="007A7D7A"/>
    <w:rsid w:val="007B223F"/>
    <w:rsid w:val="007B2524"/>
    <w:rsid w:val="007B2A11"/>
    <w:rsid w:val="007B2DD7"/>
    <w:rsid w:val="007B33CD"/>
    <w:rsid w:val="007B38FE"/>
    <w:rsid w:val="007B7309"/>
    <w:rsid w:val="007C16D6"/>
    <w:rsid w:val="007C271A"/>
    <w:rsid w:val="007C2D68"/>
    <w:rsid w:val="007C6D78"/>
    <w:rsid w:val="007D1631"/>
    <w:rsid w:val="007D17F3"/>
    <w:rsid w:val="007D2C1A"/>
    <w:rsid w:val="007D6558"/>
    <w:rsid w:val="007D7E9F"/>
    <w:rsid w:val="007E0130"/>
    <w:rsid w:val="007E0389"/>
    <w:rsid w:val="007E0A3A"/>
    <w:rsid w:val="007E1298"/>
    <w:rsid w:val="007E17F6"/>
    <w:rsid w:val="007E1F54"/>
    <w:rsid w:val="007E46A0"/>
    <w:rsid w:val="007E4BA8"/>
    <w:rsid w:val="007E6201"/>
    <w:rsid w:val="007F01EC"/>
    <w:rsid w:val="007F0204"/>
    <w:rsid w:val="007F0AF7"/>
    <w:rsid w:val="007F1161"/>
    <w:rsid w:val="007F1260"/>
    <w:rsid w:val="007F2F71"/>
    <w:rsid w:val="007F629D"/>
    <w:rsid w:val="008008D1"/>
    <w:rsid w:val="008010A3"/>
    <w:rsid w:val="008011CC"/>
    <w:rsid w:val="0080376C"/>
    <w:rsid w:val="00804EBC"/>
    <w:rsid w:val="0080601D"/>
    <w:rsid w:val="00806B2D"/>
    <w:rsid w:val="00806CD1"/>
    <w:rsid w:val="0080781B"/>
    <w:rsid w:val="00813971"/>
    <w:rsid w:val="008146F6"/>
    <w:rsid w:val="008166D0"/>
    <w:rsid w:val="008166EC"/>
    <w:rsid w:val="00816EEB"/>
    <w:rsid w:val="00817AA7"/>
    <w:rsid w:val="00820B82"/>
    <w:rsid w:val="00820F74"/>
    <w:rsid w:val="0082798A"/>
    <w:rsid w:val="00832993"/>
    <w:rsid w:val="00832E9A"/>
    <w:rsid w:val="008404BA"/>
    <w:rsid w:val="00840BE4"/>
    <w:rsid w:val="00841537"/>
    <w:rsid w:val="00841EBE"/>
    <w:rsid w:val="00844EE0"/>
    <w:rsid w:val="00845E4C"/>
    <w:rsid w:val="00850070"/>
    <w:rsid w:val="00851B2E"/>
    <w:rsid w:val="00853F7A"/>
    <w:rsid w:val="008540FE"/>
    <w:rsid w:val="008562A2"/>
    <w:rsid w:val="00856696"/>
    <w:rsid w:val="008574C4"/>
    <w:rsid w:val="00860CC6"/>
    <w:rsid w:val="00862E57"/>
    <w:rsid w:val="008644D2"/>
    <w:rsid w:val="00865A57"/>
    <w:rsid w:val="00870F91"/>
    <w:rsid w:val="0087419F"/>
    <w:rsid w:val="00874CB4"/>
    <w:rsid w:val="008819A5"/>
    <w:rsid w:val="008828F7"/>
    <w:rsid w:val="00884ABD"/>
    <w:rsid w:val="008852CC"/>
    <w:rsid w:val="008879FE"/>
    <w:rsid w:val="00890F09"/>
    <w:rsid w:val="00892DF8"/>
    <w:rsid w:val="008930C7"/>
    <w:rsid w:val="0089399D"/>
    <w:rsid w:val="008941CD"/>
    <w:rsid w:val="008946BA"/>
    <w:rsid w:val="008949EF"/>
    <w:rsid w:val="00895AF2"/>
    <w:rsid w:val="00896583"/>
    <w:rsid w:val="008A06F1"/>
    <w:rsid w:val="008A1452"/>
    <w:rsid w:val="008A2B10"/>
    <w:rsid w:val="008A3556"/>
    <w:rsid w:val="008A4F92"/>
    <w:rsid w:val="008A657B"/>
    <w:rsid w:val="008A7B0C"/>
    <w:rsid w:val="008B0F11"/>
    <w:rsid w:val="008B228C"/>
    <w:rsid w:val="008B2DC7"/>
    <w:rsid w:val="008B3D9F"/>
    <w:rsid w:val="008B4D3D"/>
    <w:rsid w:val="008B541B"/>
    <w:rsid w:val="008B59F5"/>
    <w:rsid w:val="008B6D6C"/>
    <w:rsid w:val="008C1C8A"/>
    <w:rsid w:val="008C513B"/>
    <w:rsid w:val="008C730D"/>
    <w:rsid w:val="008C74A2"/>
    <w:rsid w:val="008D002D"/>
    <w:rsid w:val="008D09AC"/>
    <w:rsid w:val="008D3BDF"/>
    <w:rsid w:val="008D3C21"/>
    <w:rsid w:val="008D3F3D"/>
    <w:rsid w:val="008D4991"/>
    <w:rsid w:val="008D5DAA"/>
    <w:rsid w:val="008D6F60"/>
    <w:rsid w:val="008E2CFB"/>
    <w:rsid w:val="008E5869"/>
    <w:rsid w:val="008E5F14"/>
    <w:rsid w:val="008E6063"/>
    <w:rsid w:val="008E6BD4"/>
    <w:rsid w:val="008E749B"/>
    <w:rsid w:val="008E7900"/>
    <w:rsid w:val="008F08BD"/>
    <w:rsid w:val="008F0E60"/>
    <w:rsid w:val="008F0F5E"/>
    <w:rsid w:val="008F6CB0"/>
    <w:rsid w:val="009027F8"/>
    <w:rsid w:val="00902E66"/>
    <w:rsid w:val="00903DE1"/>
    <w:rsid w:val="00906CE9"/>
    <w:rsid w:val="0090753E"/>
    <w:rsid w:val="009100E1"/>
    <w:rsid w:val="00910607"/>
    <w:rsid w:val="00910AA6"/>
    <w:rsid w:val="0092152A"/>
    <w:rsid w:val="009221D3"/>
    <w:rsid w:val="00926499"/>
    <w:rsid w:val="00927678"/>
    <w:rsid w:val="0092770A"/>
    <w:rsid w:val="00930DCA"/>
    <w:rsid w:val="009320B4"/>
    <w:rsid w:val="009369F6"/>
    <w:rsid w:val="00936E1E"/>
    <w:rsid w:val="009409EB"/>
    <w:rsid w:val="00941354"/>
    <w:rsid w:val="00943704"/>
    <w:rsid w:val="0094719E"/>
    <w:rsid w:val="009511CE"/>
    <w:rsid w:val="00951D13"/>
    <w:rsid w:val="009521D7"/>
    <w:rsid w:val="00953731"/>
    <w:rsid w:val="009539F4"/>
    <w:rsid w:val="00956CEC"/>
    <w:rsid w:val="00957FB6"/>
    <w:rsid w:val="00961948"/>
    <w:rsid w:val="009626E8"/>
    <w:rsid w:val="00966887"/>
    <w:rsid w:val="00967CDA"/>
    <w:rsid w:val="009709CE"/>
    <w:rsid w:val="0097144C"/>
    <w:rsid w:val="009714D6"/>
    <w:rsid w:val="00974008"/>
    <w:rsid w:val="00975A2C"/>
    <w:rsid w:val="009761C6"/>
    <w:rsid w:val="00976391"/>
    <w:rsid w:val="0098073C"/>
    <w:rsid w:val="00983516"/>
    <w:rsid w:val="00983B2C"/>
    <w:rsid w:val="0099018F"/>
    <w:rsid w:val="00990B98"/>
    <w:rsid w:val="00990D9F"/>
    <w:rsid w:val="009916FE"/>
    <w:rsid w:val="0099278E"/>
    <w:rsid w:val="00993177"/>
    <w:rsid w:val="0099369D"/>
    <w:rsid w:val="0099376D"/>
    <w:rsid w:val="0099460A"/>
    <w:rsid w:val="009A173F"/>
    <w:rsid w:val="009A3B5D"/>
    <w:rsid w:val="009A3F4E"/>
    <w:rsid w:val="009A553C"/>
    <w:rsid w:val="009A64E0"/>
    <w:rsid w:val="009A6F9B"/>
    <w:rsid w:val="009A7861"/>
    <w:rsid w:val="009A78CD"/>
    <w:rsid w:val="009A7989"/>
    <w:rsid w:val="009A7DE4"/>
    <w:rsid w:val="009B1E9E"/>
    <w:rsid w:val="009B4F41"/>
    <w:rsid w:val="009B647B"/>
    <w:rsid w:val="009C12AA"/>
    <w:rsid w:val="009C1B54"/>
    <w:rsid w:val="009C4667"/>
    <w:rsid w:val="009C530F"/>
    <w:rsid w:val="009C6873"/>
    <w:rsid w:val="009C6F18"/>
    <w:rsid w:val="009D15BF"/>
    <w:rsid w:val="009D1F1D"/>
    <w:rsid w:val="009D316A"/>
    <w:rsid w:val="009D5D04"/>
    <w:rsid w:val="009E164B"/>
    <w:rsid w:val="009E55BD"/>
    <w:rsid w:val="009F0C88"/>
    <w:rsid w:val="009F257C"/>
    <w:rsid w:val="009F2C99"/>
    <w:rsid w:val="009F7722"/>
    <w:rsid w:val="009F7A8B"/>
    <w:rsid w:val="00A02362"/>
    <w:rsid w:val="00A03592"/>
    <w:rsid w:val="00A03C25"/>
    <w:rsid w:val="00A06D95"/>
    <w:rsid w:val="00A1060A"/>
    <w:rsid w:val="00A11B89"/>
    <w:rsid w:val="00A1218E"/>
    <w:rsid w:val="00A13841"/>
    <w:rsid w:val="00A13CF0"/>
    <w:rsid w:val="00A14F1B"/>
    <w:rsid w:val="00A151E3"/>
    <w:rsid w:val="00A15B5E"/>
    <w:rsid w:val="00A2100C"/>
    <w:rsid w:val="00A237A2"/>
    <w:rsid w:val="00A24F07"/>
    <w:rsid w:val="00A2536E"/>
    <w:rsid w:val="00A25636"/>
    <w:rsid w:val="00A32F05"/>
    <w:rsid w:val="00A336A8"/>
    <w:rsid w:val="00A355F7"/>
    <w:rsid w:val="00A35F39"/>
    <w:rsid w:val="00A36BA8"/>
    <w:rsid w:val="00A42F80"/>
    <w:rsid w:val="00A433DD"/>
    <w:rsid w:val="00A43594"/>
    <w:rsid w:val="00A441A5"/>
    <w:rsid w:val="00A443EE"/>
    <w:rsid w:val="00A44A24"/>
    <w:rsid w:val="00A47566"/>
    <w:rsid w:val="00A52801"/>
    <w:rsid w:val="00A53214"/>
    <w:rsid w:val="00A53DE8"/>
    <w:rsid w:val="00A54891"/>
    <w:rsid w:val="00A54907"/>
    <w:rsid w:val="00A54972"/>
    <w:rsid w:val="00A57F77"/>
    <w:rsid w:val="00A61289"/>
    <w:rsid w:val="00A631FB"/>
    <w:rsid w:val="00A63F95"/>
    <w:rsid w:val="00A64134"/>
    <w:rsid w:val="00A6529A"/>
    <w:rsid w:val="00A67539"/>
    <w:rsid w:val="00A702E1"/>
    <w:rsid w:val="00A721DA"/>
    <w:rsid w:val="00A727A6"/>
    <w:rsid w:val="00A72B35"/>
    <w:rsid w:val="00A74CC8"/>
    <w:rsid w:val="00A75222"/>
    <w:rsid w:val="00A80016"/>
    <w:rsid w:val="00A81463"/>
    <w:rsid w:val="00A84AC2"/>
    <w:rsid w:val="00A84B9E"/>
    <w:rsid w:val="00A8584A"/>
    <w:rsid w:val="00A86779"/>
    <w:rsid w:val="00A8786E"/>
    <w:rsid w:val="00A87AF5"/>
    <w:rsid w:val="00A90B74"/>
    <w:rsid w:val="00A91BAD"/>
    <w:rsid w:val="00A93C0A"/>
    <w:rsid w:val="00A93D18"/>
    <w:rsid w:val="00A961C5"/>
    <w:rsid w:val="00A9764B"/>
    <w:rsid w:val="00AA0D00"/>
    <w:rsid w:val="00AA402A"/>
    <w:rsid w:val="00AA422E"/>
    <w:rsid w:val="00AA42C4"/>
    <w:rsid w:val="00AA591D"/>
    <w:rsid w:val="00AA75A4"/>
    <w:rsid w:val="00AB0CD5"/>
    <w:rsid w:val="00AB13B7"/>
    <w:rsid w:val="00AB2F26"/>
    <w:rsid w:val="00AB32D0"/>
    <w:rsid w:val="00AB376F"/>
    <w:rsid w:val="00AB56FB"/>
    <w:rsid w:val="00AC027A"/>
    <w:rsid w:val="00AC240C"/>
    <w:rsid w:val="00AC5596"/>
    <w:rsid w:val="00AC6FD5"/>
    <w:rsid w:val="00AD1363"/>
    <w:rsid w:val="00AD1615"/>
    <w:rsid w:val="00AD24E2"/>
    <w:rsid w:val="00AD6590"/>
    <w:rsid w:val="00AD661B"/>
    <w:rsid w:val="00AD6798"/>
    <w:rsid w:val="00AE171D"/>
    <w:rsid w:val="00AE67AF"/>
    <w:rsid w:val="00AE6F2C"/>
    <w:rsid w:val="00AF011D"/>
    <w:rsid w:val="00AF0D4B"/>
    <w:rsid w:val="00AF0F9F"/>
    <w:rsid w:val="00AF1D95"/>
    <w:rsid w:val="00AF228A"/>
    <w:rsid w:val="00AF48A4"/>
    <w:rsid w:val="00AF4EDC"/>
    <w:rsid w:val="00AF6678"/>
    <w:rsid w:val="00AF6870"/>
    <w:rsid w:val="00AF739F"/>
    <w:rsid w:val="00AF7F0D"/>
    <w:rsid w:val="00B01682"/>
    <w:rsid w:val="00B038AE"/>
    <w:rsid w:val="00B041EE"/>
    <w:rsid w:val="00B04E82"/>
    <w:rsid w:val="00B06CBA"/>
    <w:rsid w:val="00B07D6A"/>
    <w:rsid w:val="00B10178"/>
    <w:rsid w:val="00B10427"/>
    <w:rsid w:val="00B1089D"/>
    <w:rsid w:val="00B10C3E"/>
    <w:rsid w:val="00B1230C"/>
    <w:rsid w:val="00B125DB"/>
    <w:rsid w:val="00B12B23"/>
    <w:rsid w:val="00B15B31"/>
    <w:rsid w:val="00B15D92"/>
    <w:rsid w:val="00B16558"/>
    <w:rsid w:val="00B165F6"/>
    <w:rsid w:val="00B16F33"/>
    <w:rsid w:val="00B17F40"/>
    <w:rsid w:val="00B17FC1"/>
    <w:rsid w:val="00B2320C"/>
    <w:rsid w:val="00B245F4"/>
    <w:rsid w:val="00B25A10"/>
    <w:rsid w:val="00B25D30"/>
    <w:rsid w:val="00B2611D"/>
    <w:rsid w:val="00B26995"/>
    <w:rsid w:val="00B26D7C"/>
    <w:rsid w:val="00B30B42"/>
    <w:rsid w:val="00B30C57"/>
    <w:rsid w:val="00B33B00"/>
    <w:rsid w:val="00B35084"/>
    <w:rsid w:val="00B35117"/>
    <w:rsid w:val="00B35C55"/>
    <w:rsid w:val="00B36300"/>
    <w:rsid w:val="00B41229"/>
    <w:rsid w:val="00B4248B"/>
    <w:rsid w:val="00B42A66"/>
    <w:rsid w:val="00B448CB"/>
    <w:rsid w:val="00B44E94"/>
    <w:rsid w:val="00B45945"/>
    <w:rsid w:val="00B45D20"/>
    <w:rsid w:val="00B462FF"/>
    <w:rsid w:val="00B47E0E"/>
    <w:rsid w:val="00B503BE"/>
    <w:rsid w:val="00B573F0"/>
    <w:rsid w:val="00B60B47"/>
    <w:rsid w:val="00B61AA2"/>
    <w:rsid w:val="00B62267"/>
    <w:rsid w:val="00B62838"/>
    <w:rsid w:val="00B66710"/>
    <w:rsid w:val="00B67574"/>
    <w:rsid w:val="00B717DF"/>
    <w:rsid w:val="00B72A13"/>
    <w:rsid w:val="00B738EA"/>
    <w:rsid w:val="00B74699"/>
    <w:rsid w:val="00B77CC5"/>
    <w:rsid w:val="00B81F03"/>
    <w:rsid w:val="00B83056"/>
    <w:rsid w:val="00B838E0"/>
    <w:rsid w:val="00B85749"/>
    <w:rsid w:val="00B862E5"/>
    <w:rsid w:val="00B87E6B"/>
    <w:rsid w:val="00B91D07"/>
    <w:rsid w:val="00B92CED"/>
    <w:rsid w:val="00B9369E"/>
    <w:rsid w:val="00B9374A"/>
    <w:rsid w:val="00B95D02"/>
    <w:rsid w:val="00BA12D9"/>
    <w:rsid w:val="00BA2B4D"/>
    <w:rsid w:val="00BA2E8E"/>
    <w:rsid w:val="00BA36F6"/>
    <w:rsid w:val="00BA47D0"/>
    <w:rsid w:val="00BA54AA"/>
    <w:rsid w:val="00BA655A"/>
    <w:rsid w:val="00BA6F23"/>
    <w:rsid w:val="00BA7238"/>
    <w:rsid w:val="00BB0507"/>
    <w:rsid w:val="00BB2549"/>
    <w:rsid w:val="00BB27C9"/>
    <w:rsid w:val="00BB37F6"/>
    <w:rsid w:val="00BB4633"/>
    <w:rsid w:val="00BB554F"/>
    <w:rsid w:val="00BB746B"/>
    <w:rsid w:val="00BC2F9A"/>
    <w:rsid w:val="00BC47D3"/>
    <w:rsid w:val="00BC490F"/>
    <w:rsid w:val="00BC5866"/>
    <w:rsid w:val="00BC5E33"/>
    <w:rsid w:val="00BD243A"/>
    <w:rsid w:val="00BD368C"/>
    <w:rsid w:val="00BD413D"/>
    <w:rsid w:val="00BD582B"/>
    <w:rsid w:val="00BD640D"/>
    <w:rsid w:val="00BD68B3"/>
    <w:rsid w:val="00BD6999"/>
    <w:rsid w:val="00BD7D1C"/>
    <w:rsid w:val="00BE0B50"/>
    <w:rsid w:val="00BE180B"/>
    <w:rsid w:val="00BE3CBD"/>
    <w:rsid w:val="00BE4D19"/>
    <w:rsid w:val="00BE4E4F"/>
    <w:rsid w:val="00BE5693"/>
    <w:rsid w:val="00BE6AC9"/>
    <w:rsid w:val="00BE7EA2"/>
    <w:rsid w:val="00BF0995"/>
    <w:rsid w:val="00BF328C"/>
    <w:rsid w:val="00C0094C"/>
    <w:rsid w:val="00C0167F"/>
    <w:rsid w:val="00C06D6E"/>
    <w:rsid w:val="00C079FA"/>
    <w:rsid w:val="00C111FE"/>
    <w:rsid w:val="00C13041"/>
    <w:rsid w:val="00C1608C"/>
    <w:rsid w:val="00C160ED"/>
    <w:rsid w:val="00C16E2A"/>
    <w:rsid w:val="00C21431"/>
    <w:rsid w:val="00C23418"/>
    <w:rsid w:val="00C251D0"/>
    <w:rsid w:val="00C26083"/>
    <w:rsid w:val="00C26228"/>
    <w:rsid w:val="00C2681E"/>
    <w:rsid w:val="00C2742E"/>
    <w:rsid w:val="00C34CBB"/>
    <w:rsid w:val="00C35E0E"/>
    <w:rsid w:val="00C45525"/>
    <w:rsid w:val="00C45677"/>
    <w:rsid w:val="00C4662D"/>
    <w:rsid w:val="00C50ABB"/>
    <w:rsid w:val="00C51032"/>
    <w:rsid w:val="00C51A80"/>
    <w:rsid w:val="00C53472"/>
    <w:rsid w:val="00C54573"/>
    <w:rsid w:val="00C54737"/>
    <w:rsid w:val="00C552CD"/>
    <w:rsid w:val="00C57C77"/>
    <w:rsid w:val="00C601FD"/>
    <w:rsid w:val="00C6301B"/>
    <w:rsid w:val="00C6364E"/>
    <w:rsid w:val="00C63D9A"/>
    <w:rsid w:val="00C649E2"/>
    <w:rsid w:val="00C65BA3"/>
    <w:rsid w:val="00C7315F"/>
    <w:rsid w:val="00C73884"/>
    <w:rsid w:val="00C73EDD"/>
    <w:rsid w:val="00C7549D"/>
    <w:rsid w:val="00C7620F"/>
    <w:rsid w:val="00C7642D"/>
    <w:rsid w:val="00C83283"/>
    <w:rsid w:val="00C84883"/>
    <w:rsid w:val="00C85163"/>
    <w:rsid w:val="00C856AE"/>
    <w:rsid w:val="00C876B9"/>
    <w:rsid w:val="00C9239A"/>
    <w:rsid w:val="00C939A4"/>
    <w:rsid w:val="00C93E2C"/>
    <w:rsid w:val="00C96BCE"/>
    <w:rsid w:val="00C97E13"/>
    <w:rsid w:val="00CA1C72"/>
    <w:rsid w:val="00CA38CD"/>
    <w:rsid w:val="00CA6C04"/>
    <w:rsid w:val="00CB04DD"/>
    <w:rsid w:val="00CB09BA"/>
    <w:rsid w:val="00CB1504"/>
    <w:rsid w:val="00CB2982"/>
    <w:rsid w:val="00CB5CCD"/>
    <w:rsid w:val="00CB62A1"/>
    <w:rsid w:val="00CB64D2"/>
    <w:rsid w:val="00CC06D5"/>
    <w:rsid w:val="00CC1C9E"/>
    <w:rsid w:val="00CC2E6B"/>
    <w:rsid w:val="00CC340D"/>
    <w:rsid w:val="00CC35E7"/>
    <w:rsid w:val="00CC3D3E"/>
    <w:rsid w:val="00CC456F"/>
    <w:rsid w:val="00CC597C"/>
    <w:rsid w:val="00CD684F"/>
    <w:rsid w:val="00CE045E"/>
    <w:rsid w:val="00CE20D6"/>
    <w:rsid w:val="00CE38FD"/>
    <w:rsid w:val="00CE65C0"/>
    <w:rsid w:val="00CE6BA3"/>
    <w:rsid w:val="00CE7768"/>
    <w:rsid w:val="00CE7A6F"/>
    <w:rsid w:val="00CF0CCE"/>
    <w:rsid w:val="00CF35CB"/>
    <w:rsid w:val="00CF4389"/>
    <w:rsid w:val="00CF7F28"/>
    <w:rsid w:val="00D007D1"/>
    <w:rsid w:val="00D033C7"/>
    <w:rsid w:val="00D03D2E"/>
    <w:rsid w:val="00D04341"/>
    <w:rsid w:val="00D048DD"/>
    <w:rsid w:val="00D04E92"/>
    <w:rsid w:val="00D06D60"/>
    <w:rsid w:val="00D0703D"/>
    <w:rsid w:val="00D10BC3"/>
    <w:rsid w:val="00D11DF2"/>
    <w:rsid w:val="00D13380"/>
    <w:rsid w:val="00D17C46"/>
    <w:rsid w:val="00D201CC"/>
    <w:rsid w:val="00D20888"/>
    <w:rsid w:val="00D21EDA"/>
    <w:rsid w:val="00D21FD2"/>
    <w:rsid w:val="00D22C55"/>
    <w:rsid w:val="00D25DAE"/>
    <w:rsid w:val="00D272B6"/>
    <w:rsid w:val="00D27F93"/>
    <w:rsid w:val="00D3160A"/>
    <w:rsid w:val="00D32D26"/>
    <w:rsid w:val="00D33AA1"/>
    <w:rsid w:val="00D33CEF"/>
    <w:rsid w:val="00D35A65"/>
    <w:rsid w:val="00D3637A"/>
    <w:rsid w:val="00D4039D"/>
    <w:rsid w:val="00D4350C"/>
    <w:rsid w:val="00D462BB"/>
    <w:rsid w:val="00D47D72"/>
    <w:rsid w:val="00D55587"/>
    <w:rsid w:val="00D601F2"/>
    <w:rsid w:val="00D60968"/>
    <w:rsid w:val="00D62D2A"/>
    <w:rsid w:val="00D64866"/>
    <w:rsid w:val="00D7073E"/>
    <w:rsid w:val="00D74278"/>
    <w:rsid w:val="00D86579"/>
    <w:rsid w:val="00D865BF"/>
    <w:rsid w:val="00D86860"/>
    <w:rsid w:val="00D86AEE"/>
    <w:rsid w:val="00D9135E"/>
    <w:rsid w:val="00D919E7"/>
    <w:rsid w:val="00D93522"/>
    <w:rsid w:val="00D97C86"/>
    <w:rsid w:val="00D97DA6"/>
    <w:rsid w:val="00DA191A"/>
    <w:rsid w:val="00DA53A0"/>
    <w:rsid w:val="00DA54E1"/>
    <w:rsid w:val="00DA6C0B"/>
    <w:rsid w:val="00DB2D4D"/>
    <w:rsid w:val="00DB33D7"/>
    <w:rsid w:val="00DB5D9B"/>
    <w:rsid w:val="00DB5DB9"/>
    <w:rsid w:val="00DB6052"/>
    <w:rsid w:val="00DB66D4"/>
    <w:rsid w:val="00DB7037"/>
    <w:rsid w:val="00DC0B8E"/>
    <w:rsid w:val="00DC16C2"/>
    <w:rsid w:val="00DC1E6E"/>
    <w:rsid w:val="00DC50E3"/>
    <w:rsid w:val="00DC7A27"/>
    <w:rsid w:val="00DD2808"/>
    <w:rsid w:val="00DD56CB"/>
    <w:rsid w:val="00DD5B61"/>
    <w:rsid w:val="00DD6986"/>
    <w:rsid w:val="00DE042F"/>
    <w:rsid w:val="00DE1CCF"/>
    <w:rsid w:val="00DE25EF"/>
    <w:rsid w:val="00DE27C9"/>
    <w:rsid w:val="00DE34A7"/>
    <w:rsid w:val="00DE61A2"/>
    <w:rsid w:val="00DE7CC5"/>
    <w:rsid w:val="00DE7EDC"/>
    <w:rsid w:val="00DF0A28"/>
    <w:rsid w:val="00DF1FFA"/>
    <w:rsid w:val="00DF2CC0"/>
    <w:rsid w:val="00DF5334"/>
    <w:rsid w:val="00DF59A3"/>
    <w:rsid w:val="00DF635B"/>
    <w:rsid w:val="00E01990"/>
    <w:rsid w:val="00E06F9C"/>
    <w:rsid w:val="00E10718"/>
    <w:rsid w:val="00E10E72"/>
    <w:rsid w:val="00E11FEF"/>
    <w:rsid w:val="00E120D1"/>
    <w:rsid w:val="00E13573"/>
    <w:rsid w:val="00E14C70"/>
    <w:rsid w:val="00E14ECC"/>
    <w:rsid w:val="00E14FA7"/>
    <w:rsid w:val="00E2127F"/>
    <w:rsid w:val="00E2172B"/>
    <w:rsid w:val="00E21C33"/>
    <w:rsid w:val="00E21F0F"/>
    <w:rsid w:val="00E242AE"/>
    <w:rsid w:val="00E24893"/>
    <w:rsid w:val="00E24C1A"/>
    <w:rsid w:val="00E24E6B"/>
    <w:rsid w:val="00E25EF9"/>
    <w:rsid w:val="00E31E44"/>
    <w:rsid w:val="00E32753"/>
    <w:rsid w:val="00E331F9"/>
    <w:rsid w:val="00E345EF"/>
    <w:rsid w:val="00E352DB"/>
    <w:rsid w:val="00E41EC0"/>
    <w:rsid w:val="00E423B5"/>
    <w:rsid w:val="00E439E7"/>
    <w:rsid w:val="00E472E6"/>
    <w:rsid w:val="00E50A15"/>
    <w:rsid w:val="00E510B5"/>
    <w:rsid w:val="00E52B24"/>
    <w:rsid w:val="00E53E6F"/>
    <w:rsid w:val="00E53FD1"/>
    <w:rsid w:val="00E56263"/>
    <w:rsid w:val="00E621EF"/>
    <w:rsid w:val="00E631A7"/>
    <w:rsid w:val="00E63BCD"/>
    <w:rsid w:val="00E63DAA"/>
    <w:rsid w:val="00E64216"/>
    <w:rsid w:val="00E64BA7"/>
    <w:rsid w:val="00E6561E"/>
    <w:rsid w:val="00E65627"/>
    <w:rsid w:val="00E714B5"/>
    <w:rsid w:val="00E7187A"/>
    <w:rsid w:val="00E72319"/>
    <w:rsid w:val="00E7317B"/>
    <w:rsid w:val="00E73F64"/>
    <w:rsid w:val="00E754CC"/>
    <w:rsid w:val="00E75945"/>
    <w:rsid w:val="00E759D1"/>
    <w:rsid w:val="00E768F8"/>
    <w:rsid w:val="00E809F8"/>
    <w:rsid w:val="00E82225"/>
    <w:rsid w:val="00E82D77"/>
    <w:rsid w:val="00E8401F"/>
    <w:rsid w:val="00E84C5B"/>
    <w:rsid w:val="00E85608"/>
    <w:rsid w:val="00E85EB9"/>
    <w:rsid w:val="00E862CA"/>
    <w:rsid w:val="00E86FC2"/>
    <w:rsid w:val="00E87856"/>
    <w:rsid w:val="00E911BB"/>
    <w:rsid w:val="00EA0516"/>
    <w:rsid w:val="00EA10FB"/>
    <w:rsid w:val="00EA198D"/>
    <w:rsid w:val="00EA4B03"/>
    <w:rsid w:val="00EA58FD"/>
    <w:rsid w:val="00EA658F"/>
    <w:rsid w:val="00EA6A77"/>
    <w:rsid w:val="00EB0DCF"/>
    <w:rsid w:val="00EB4074"/>
    <w:rsid w:val="00EB4216"/>
    <w:rsid w:val="00EB537C"/>
    <w:rsid w:val="00EB7A53"/>
    <w:rsid w:val="00EC2028"/>
    <w:rsid w:val="00EC3343"/>
    <w:rsid w:val="00EC4CCD"/>
    <w:rsid w:val="00EC5E88"/>
    <w:rsid w:val="00EC7165"/>
    <w:rsid w:val="00ED1FF9"/>
    <w:rsid w:val="00ED20E4"/>
    <w:rsid w:val="00ED2C0A"/>
    <w:rsid w:val="00ED3F1E"/>
    <w:rsid w:val="00ED48D6"/>
    <w:rsid w:val="00ED4B89"/>
    <w:rsid w:val="00ED4BD7"/>
    <w:rsid w:val="00ED6792"/>
    <w:rsid w:val="00ED6D20"/>
    <w:rsid w:val="00ED6FB1"/>
    <w:rsid w:val="00EE3372"/>
    <w:rsid w:val="00EE3655"/>
    <w:rsid w:val="00EE4177"/>
    <w:rsid w:val="00EE65BB"/>
    <w:rsid w:val="00EF0FC1"/>
    <w:rsid w:val="00EF1395"/>
    <w:rsid w:val="00EF1BC0"/>
    <w:rsid w:val="00EF2902"/>
    <w:rsid w:val="00EF3A0B"/>
    <w:rsid w:val="00EF3D64"/>
    <w:rsid w:val="00EF4E8F"/>
    <w:rsid w:val="00EF5197"/>
    <w:rsid w:val="00EF5EFB"/>
    <w:rsid w:val="00F00D86"/>
    <w:rsid w:val="00F0226A"/>
    <w:rsid w:val="00F05427"/>
    <w:rsid w:val="00F05961"/>
    <w:rsid w:val="00F07319"/>
    <w:rsid w:val="00F07466"/>
    <w:rsid w:val="00F107BE"/>
    <w:rsid w:val="00F12F74"/>
    <w:rsid w:val="00F155DC"/>
    <w:rsid w:val="00F202B1"/>
    <w:rsid w:val="00F21B04"/>
    <w:rsid w:val="00F2223E"/>
    <w:rsid w:val="00F2356B"/>
    <w:rsid w:val="00F23FF0"/>
    <w:rsid w:val="00F247A6"/>
    <w:rsid w:val="00F24800"/>
    <w:rsid w:val="00F25304"/>
    <w:rsid w:val="00F25D0C"/>
    <w:rsid w:val="00F311F2"/>
    <w:rsid w:val="00F318C5"/>
    <w:rsid w:val="00F31A6B"/>
    <w:rsid w:val="00F31EBC"/>
    <w:rsid w:val="00F32DE1"/>
    <w:rsid w:val="00F357A2"/>
    <w:rsid w:val="00F366CC"/>
    <w:rsid w:val="00F40D8F"/>
    <w:rsid w:val="00F41FE4"/>
    <w:rsid w:val="00F4292A"/>
    <w:rsid w:val="00F444BB"/>
    <w:rsid w:val="00F459F6"/>
    <w:rsid w:val="00F46152"/>
    <w:rsid w:val="00F51677"/>
    <w:rsid w:val="00F529A7"/>
    <w:rsid w:val="00F53D47"/>
    <w:rsid w:val="00F53F0D"/>
    <w:rsid w:val="00F56AE8"/>
    <w:rsid w:val="00F64306"/>
    <w:rsid w:val="00F65EC1"/>
    <w:rsid w:val="00F66B23"/>
    <w:rsid w:val="00F67C31"/>
    <w:rsid w:val="00F700F9"/>
    <w:rsid w:val="00F701C4"/>
    <w:rsid w:val="00F721F2"/>
    <w:rsid w:val="00F72A8D"/>
    <w:rsid w:val="00F7595B"/>
    <w:rsid w:val="00F75D94"/>
    <w:rsid w:val="00F75EF2"/>
    <w:rsid w:val="00F802F2"/>
    <w:rsid w:val="00F823F6"/>
    <w:rsid w:val="00F8291B"/>
    <w:rsid w:val="00F82B08"/>
    <w:rsid w:val="00F8472F"/>
    <w:rsid w:val="00F87464"/>
    <w:rsid w:val="00F918F2"/>
    <w:rsid w:val="00F91D39"/>
    <w:rsid w:val="00F934DE"/>
    <w:rsid w:val="00F935A1"/>
    <w:rsid w:val="00F9417D"/>
    <w:rsid w:val="00F94EC8"/>
    <w:rsid w:val="00F96372"/>
    <w:rsid w:val="00F96CFE"/>
    <w:rsid w:val="00F9737F"/>
    <w:rsid w:val="00F97956"/>
    <w:rsid w:val="00FA0E5D"/>
    <w:rsid w:val="00FA2749"/>
    <w:rsid w:val="00FA3087"/>
    <w:rsid w:val="00FA5818"/>
    <w:rsid w:val="00FA75A0"/>
    <w:rsid w:val="00FA7D41"/>
    <w:rsid w:val="00FA7D71"/>
    <w:rsid w:val="00FB1E31"/>
    <w:rsid w:val="00FB4B54"/>
    <w:rsid w:val="00FB4E68"/>
    <w:rsid w:val="00FB6E8C"/>
    <w:rsid w:val="00FB778E"/>
    <w:rsid w:val="00FC0C1C"/>
    <w:rsid w:val="00FC3222"/>
    <w:rsid w:val="00FC5D03"/>
    <w:rsid w:val="00FC7299"/>
    <w:rsid w:val="00FC75E2"/>
    <w:rsid w:val="00FD0982"/>
    <w:rsid w:val="00FD1157"/>
    <w:rsid w:val="00FD13D6"/>
    <w:rsid w:val="00FD389D"/>
    <w:rsid w:val="00FD3B8E"/>
    <w:rsid w:val="00FD520F"/>
    <w:rsid w:val="00FD65A7"/>
    <w:rsid w:val="00FD7D09"/>
    <w:rsid w:val="00FE2274"/>
    <w:rsid w:val="00FE59B2"/>
    <w:rsid w:val="00FE6274"/>
    <w:rsid w:val="00FF0690"/>
    <w:rsid w:val="00FF1718"/>
    <w:rsid w:val="00FF2C73"/>
    <w:rsid w:val="00FF343E"/>
    <w:rsid w:val="00FF36E8"/>
    <w:rsid w:val="00FF398E"/>
    <w:rsid w:val="00FF4DC3"/>
    <w:rsid w:val="00FF505B"/>
    <w:rsid w:val="00FF54E8"/>
    <w:rsid w:val="00FF67DB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35327"/>
  <w15:chartTrackingRefBased/>
  <w15:docId w15:val="{CC2E3257-B546-40C3-B5CB-0FF07D9E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7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821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6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643A4"/>
    <w:rPr>
      <w:sz w:val="28"/>
    </w:rPr>
  </w:style>
  <w:style w:type="paragraph" w:styleId="a8">
    <w:name w:val="footer"/>
    <w:basedOn w:val="a"/>
    <w:link w:val="a9"/>
    <w:rsid w:val="0046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4643A4"/>
    <w:rPr>
      <w:sz w:val="28"/>
    </w:rPr>
  </w:style>
  <w:style w:type="paragraph" w:styleId="21">
    <w:name w:val="Body Text Indent 2"/>
    <w:basedOn w:val="a"/>
    <w:link w:val="22"/>
    <w:rsid w:val="00DE7CC5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DE7CC5"/>
  </w:style>
  <w:style w:type="paragraph" w:customStyle="1" w:styleId="aa">
    <w:name w:val="Знак Знак"/>
    <w:basedOn w:val="a"/>
    <w:rsid w:val="00C160E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AA402A"/>
    <w:rPr>
      <w:b/>
      <w:sz w:val="30"/>
    </w:rPr>
  </w:style>
  <w:style w:type="paragraph" w:styleId="ab">
    <w:name w:val="No Spacing"/>
    <w:uiPriority w:val="1"/>
    <w:qFormat/>
    <w:rsid w:val="00AA402A"/>
    <w:rPr>
      <w:sz w:val="28"/>
    </w:rPr>
  </w:style>
  <w:style w:type="paragraph" w:customStyle="1" w:styleId="ConsPlusNonformat">
    <w:name w:val="ConsPlusNonformat"/>
    <w:uiPriority w:val="99"/>
    <w:rsid w:val="00BC47D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C63D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0E39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semiHidden/>
    <w:rsid w:val="00813971"/>
    <w:rPr>
      <w:sz w:val="20"/>
    </w:rPr>
  </w:style>
  <w:style w:type="character" w:styleId="ae">
    <w:name w:val="footnote reference"/>
    <w:semiHidden/>
    <w:rsid w:val="00813971"/>
    <w:rPr>
      <w:vertAlign w:val="superscript"/>
    </w:rPr>
  </w:style>
  <w:style w:type="character" w:styleId="af">
    <w:name w:val="annotation reference"/>
    <w:rsid w:val="001F6239"/>
    <w:rPr>
      <w:sz w:val="16"/>
      <w:szCs w:val="16"/>
    </w:rPr>
  </w:style>
  <w:style w:type="paragraph" w:styleId="af0">
    <w:name w:val="annotation text"/>
    <w:basedOn w:val="a"/>
    <w:link w:val="af1"/>
    <w:rsid w:val="001F6239"/>
    <w:rPr>
      <w:sz w:val="20"/>
    </w:rPr>
  </w:style>
  <w:style w:type="character" w:customStyle="1" w:styleId="af1">
    <w:name w:val="Текст примечания Знак"/>
    <w:basedOn w:val="a0"/>
    <w:link w:val="af0"/>
    <w:rsid w:val="001F6239"/>
  </w:style>
  <w:style w:type="paragraph" w:styleId="af2">
    <w:name w:val="annotation subject"/>
    <w:basedOn w:val="af0"/>
    <w:next w:val="af0"/>
    <w:link w:val="af3"/>
    <w:rsid w:val="001F6239"/>
    <w:rPr>
      <w:b/>
      <w:bCs/>
    </w:rPr>
  </w:style>
  <w:style w:type="character" w:customStyle="1" w:styleId="af3">
    <w:name w:val="Тема примечания Знак"/>
    <w:link w:val="af2"/>
    <w:rsid w:val="001F6239"/>
    <w:rPr>
      <w:b/>
      <w:bCs/>
    </w:rPr>
  </w:style>
  <w:style w:type="character" w:styleId="af4">
    <w:name w:val="Placeholder Text"/>
    <w:basedOn w:val="a0"/>
    <w:uiPriority w:val="99"/>
    <w:semiHidden/>
    <w:rsid w:val="00957F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1A35-D941-4904-991D-A85ED1BE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 Хабаровского  края</vt:lpstr>
    </vt:vector>
  </TitlesOfParts>
  <Company>MS2001</Company>
  <LinksUpToDate>false</LinksUpToDate>
  <CharactersWithSpaces>1457</CharactersWithSpaces>
  <SharedDoc>false</SharedDoc>
  <HLinks>
    <vt:vector size="12" baseType="variant">
      <vt:variant>
        <vt:i4>2555957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consultantplus://offline/ref=4B3E28382AE9DF3222E29E72E5A8A2532B8194010D61EEE8F82F3949FF85831EC75170E7F792A92EDD81DF898D9E885252DBB992CCBB671364550C80R1YEE</vt:lpwstr>
      </vt:variant>
      <vt:variant>
        <vt:lpwstr/>
      </vt:variant>
      <vt:variant>
        <vt:i4>262144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consultantplus://offline/ref=325684505C076439C4180F39FA6B28A66D09ACD87144373F7786AEEF9801F73956B9DFEB824FC8DB01CA56D7REC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 Хабаровского  края</dc:title>
  <dc:subject/>
  <dc:creator>510G</dc:creator>
  <cp:keywords/>
  <cp:lastModifiedBy>Голованова Татьяна Александровна</cp:lastModifiedBy>
  <cp:revision>2</cp:revision>
  <cp:lastPrinted>2024-06-07T01:40:00Z</cp:lastPrinted>
  <dcterms:created xsi:type="dcterms:W3CDTF">2024-06-26T02:23:00Z</dcterms:created>
  <dcterms:modified xsi:type="dcterms:W3CDTF">2024-06-26T02:23:00Z</dcterms:modified>
</cp:coreProperties>
</file>