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B8" w:rsidRPr="003D0867" w:rsidRDefault="008347B8" w:rsidP="006E3F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86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8347B8" w:rsidRPr="003D0867" w:rsidRDefault="008347B8" w:rsidP="006E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7B8" w:rsidRPr="003D0867" w:rsidRDefault="008347B8" w:rsidP="006E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867">
        <w:rPr>
          <w:rFonts w:ascii="Times New Roman" w:eastAsia="Times New Roman" w:hAnsi="Times New Roman"/>
          <w:sz w:val="28"/>
          <w:szCs w:val="28"/>
          <w:lang w:eastAsia="ru-RU"/>
        </w:rPr>
        <w:t>Правительство Хабаровского края</w:t>
      </w:r>
    </w:p>
    <w:p w:rsidR="008347B8" w:rsidRPr="003D0867" w:rsidRDefault="008347B8" w:rsidP="006E3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7B8" w:rsidRPr="003D0867" w:rsidRDefault="008347B8" w:rsidP="006E3FAA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8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347B8" w:rsidRPr="003D0867" w:rsidRDefault="008347B8" w:rsidP="00D8379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7B8" w:rsidRPr="003D0867" w:rsidRDefault="008347B8" w:rsidP="00D8379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7B8" w:rsidRPr="003D0867" w:rsidRDefault="008347B8" w:rsidP="00D8379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0BF" w:rsidRPr="003D0867" w:rsidRDefault="00BA40BF" w:rsidP="00D8379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7B8" w:rsidRDefault="008347B8" w:rsidP="00D8379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796" w:rsidRPr="003D0867" w:rsidRDefault="00D83796" w:rsidP="00D8379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0BF" w:rsidRPr="00AC317B" w:rsidRDefault="00E90169" w:rsidP="00856E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67">
        <w:rPr>
          <w:rFonts w:ascii="Times New Roman" w:hAnsi="Times New Roman"/>
          <w:sz w:val="28"/>
          <w:szCs w:val="28"/>
        </w:rPr>
        <w:t>О внесении изменени</w:t>
      </w:r>
      <w:r w:rsidR="00975112">
        <w:rPr>
          <w:rFonts w:ascii="Times New Roman" w:hAnsi="Times New Roman"/>
          <w:sz w:val="28"/>
          <w:szCs w:val="28"/>
        </w:rPr>
        <w:t>й</w:t>
      </w:r>
      <w:r w:rsidRPr="003D0867">
        <w:rPr>
          <w:rFonts w:ascii="Times New Roman" w:hAnsi="Times New Roman"/>
          <w:sz w:val="28"/>
          <w:szCs w:val="28"/>
        </w:rPr>
        <w:t xml:space="preserve"> </w:t>
      </w:r>
      <w:r w:rsidR="004542C2" w:rsidRPr="003D0867">
        <w:rPr>
          <w:rFonts w:ascii="Times New Roman" w:hAnsi="Times New Roman"/>
          <w:sz w:val="28"/>
          <w:szCs w:val="28"/>
        </w:rPr>
        <w:t xml:space="preserve">в </w:t>
      </w:r>
      <w:r w:rsidR="00856E0F">
        <w:rPr>
          <w:rFonts w:ascii="Times New Roman" w:hAnsi="Times New Roman"/>
          <w:sz w:val="28"/>
          <w:szCs w:val="28"/>
          <w:lang w:eastAsia="ru-RU"/>
        </w:rPr>
        <w:t>п</w:t>
      </w:r>
      <w:r w:rsidR="00856E0F" w:rsidRPr="00856E0F">
        <w:rPr>
          <w:rFonts w:ascii="Times New Roman" w:hAnsi="Times New Roman"/>
          <w:sz w:val="28"/>
          <w:szCs w:val="28"/>
          <w:lang w:eastAsia="ru-RU"/>
        </w:rPr>
        <w:t>остановление Правительства Хабаровского края от 30</w:t>
      </w:r>
      <w:r w:rsidR="00856E0F"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="00856E0F" w:rsidRPr="00856E0F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="00856E0F">
        <w:rPr>
          <w:rFonts w:ascii="Times New Roman" w:hAnsi="Times New Roman"/>
          <w:sz w:val="28"/>
          <w:szCs w:val="28"/>
          <w:lang w:eastAsia="ru-RU"/>
        </w:rPr>
        <w:t>г. №</w:t>
      </w:r>
      <w:r w:rsidR="00856E0F" w:rsidRPr="00856E0F">
        <w:rPr>
          <w:rFonts w:ascii="Times New Roman" w:hAnsi="Times New Roman"/>
          <w:sz w:val="28"/>
          <w:szCs w:val="28"/>
          <w:lang w:eastAsia="ru-RU"/>
        </w:rPr>
        <w:t xml:space="preserve"> 465-пр</w:t>
      </w:r>
      <w:r w:rsidR="00856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E0F" w:rsidRPr="00856E0F">
        <w:rPr>
          <w:rFonts w:ascii="Times New Roman" w:hAnsi="Times New Roman"/>
          <w:sz w:val="28"/>
          <w:szCs w:val="28"/>
          <w:lang w:eastAsia="ru-RU"/>
        </w:rPr>
        <w:t>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Перечня 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(контролируемых лицах), и о признании утратившими силу отдельных постановлений Правительства Хабаровского края"</w:t>
      </w:r>
    </w:p>
    <w:p w:rsidR="00936E4B" w:rsidRPr="003D0867" w:rsidRDefault="00936E4B" w:rsidP="006E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DBC" w:rsidRPr="003D0867" w:rsidRDefault="003E3DBC" w:rsidP="006E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1F2" w:rsidRPr="003D0867" w:rsidRDefault="00896C70" w:rsidP="006E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0867">
        <w:rPr>
          <w:rFonts w:ascii="Times New Roman" w:hAnsi="Times New Roman"/>
          <w:sz w:val="28"/>
          <w:szCs w:val="28"/>
        </w:rPr>
        <w:t>Правительство края</w:t>
      </w:r>
    </w:p>
    <w:p w:rsidR="005216C6" w:rsidRPr="003D0867" w:rsidRDefault="008347B8" w:rsidP="006E3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86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E7AC7" w:rsidRPr="002E7AC7" w:rsidRDefault="00737947" w:rsidP="002E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2E7AC7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2E7AC7" w:rsidRPr="002E7AC7">
        <w:rPr>
          <w:rFonts w:ascii="Times New Roman" w:hAnsi="Times New Roman"/>
          <w:sz w:val="28"/>
          <w:szCs w:val="28"/>
          <w:lang w:eastAsia="ru-RU"/>
        </w:rPr>
        <w:t>Положение о региональном государственном контроле (надзоре) за достоверностью, актуальностью и полнотой сведений об</w:t>
      </w:r>
      <w:r w:rsidR="00763C6B">
        <w:rPr>
          <w:rFonts w:ascii="Times New Roman" w:hAnsi="Times New Roman"/>
          <w:sz w:val="28"/>
          <w:szCs w:val="28"/>
          <w:lang w:eastAsia="ru-RU"/>
        </w:rPr>
        <w:t> </w:t>
      </w:r>
      <w:r w:rsidR="002E7AC7" w:rsidRPr="002E7AC7">
        <w:rPr>
          <w:rFonts w:ascii="Times New Roman" w:hAnsi="Times New Roman"/>
          <w:sz w:val="28"/>
          <w:szCs w:val="28"/>
          <w:lang w:eastAsia="ru-RU"/>
        </w:rPr>
        <w:t xml:space="preserve">организациях отдыха детей и их оздоровления, содержащихся в реестре организаций отдыха детей и их оздоровления, утвержденное постановлением Правительства Хабаровского края от 30 сентября 2021 г. </w:t>
      </w:r>
      <w:r w:rsidR="002E7AC7">
        <w:rPr>
          <w:rFonts w:ascii="Times New Roman" w:hAnsi="Times New Roman"/>
          <w:sz w:val="28"/>
          <w:szCs w:val="28"/>
          <w:lang w:eastAsia="ru-RU"/>
        </w:rPr>
        <w:t>№</w:t>
      </w:r>
      <w:r w:rsidR="002E7AC7" w:rsidRPr="002E7AC7">
        <w:rPr>
          <w:rFonts w:ascii="Times New Roman" w:hAnsi="Times New Roman"/>
          <w:sz w:val="28"/>
          <w:szCs w:val="28"/>
          <w:lang w:eastAsia="ru-RU"/>
        </w:rPr>
        <w:t xml:space="preserve"> 465-пр "Об</w:t>
      </w:r>
      <w:r w:rsidR="00763C6B">
        <w:rPr>
          <w:rFonts w:ascii="Times New Roman" w:hAnsi="Times New Roman"/>
          <w:sz w:val="28"/>
          <w:szCs w:val="28"/>
          <w:lang w:eastAsia="ru-RU"/>
        </w:rPr>
        <w:t> </w:t>
      </w:r>
      <w:r w:rsidR="002E7AC7" w:rsidRPr="002E7AC7">
        <w:rPr>
          <w:rFonts w:ascii="Times New Roman" w:hAnsi="Times New Roman"/>
          <w:sz w:val="28"/>
          <w:szCs w:val="28"/>
          <w:lang w:eastAsia="ru-RU"/>
        </w:rPr>
        <w:t>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Перечня 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(контролируемых лицах), и о признании утратившими силу отдельных постановлений Правительства Хабаровского края", следующие изменения:</w:t>
      </w:r>
    </w:p>
    <w:p w:rsidR="00856E0F" w:rsidRDefault="00737947" w:rsidP="002E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2E7AC7" w:rsidRPr="002E7AC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E7AC7">
        <w:rPr>
          <w:rFonts w:ascii="Times New Roman" w:hAnsi="Times New Roman"/>
          <w:sz w:val="28"/>
          <w:szCs w:val="28"/>
          <w:lang w:eastAsia="ru-RU"/>
        </w:rPr>
        <w:t xml:space="preserve">абзаце втором пункта 2.3 раздела 2 слова </w:t>
      </w:r>
      <w:r w:rsidR="00633CA8">
        <w:rPr>
          <w:rFonts w:ascii="Times New Roman" w:hAnsi="Times New Roman"/>
          <w:sz w:val="28"/>
          <w:szCs w:val="28"/>
          <w:lang w:eastAsia="ru-RU"/>
        </w:rPr>
        <w:t>«</w:t>
      </w:r>
      <w:r w:rsidR="002E7AC7" w:rsidRPr="002E7AC7">
        <w:rPr>
          <w:rFonts w:ascii="Times New Roman" w:hAnsi="Times New Roman"/>
          <w:sz w:val="28"/>
          <w:szCs w:val="28"/>
          <w:lang w:eastAsia="ru-RU"/>
        </w:rPr>
        <w:t>Уполномоченного органа в сети "Интернет"</w:t>
      </w:r>
      <w:r w:rsidR="00633CA8">
        <w:rPr>
          <w:rFonts w:ascii="Times New Roman" w:hAnsi="Times New Roman"/>
          <w:sz w:val="28"/>
          <w:szCs w:val="28"/>
          <w:lang w:eastAsia="ru-RU"/>
        </w:rPr>
        <w:t>»</w:t>
      </w:r>
      <w:r w:rsidR="002E7AC7">
        <w:rPr>
          <w:rFonts w:ascii="Times New Roman" w:hAnsi="Times New Roman"/>
          <w:sz w:val="28"/>
          <w:szCs w:val="28"/>
          <w:lang w:eastAsia="ru-RU"/>
        </w:rPr>
        <w:t xml:space="preserve"> заменить словами "министерства образования и науки Хабаровского края в информационно-телекоммуникационной сети "Интернет" (далее – официальный сайт Уполномоченного органа</w:t>
      </w:r>
      <w:r w:rsidR="00633CA8">
        <w:rPr>
          <w:rFonts w:ascii="Times New Roman" w:hAnsi="Times New Roman"/>
          <w:sz w:val="28"/>
          <w:szCs w:val="28"/>
          <w:lang w:eastAsia="ru-RU"/>
        </w:rPr>
        <w:t xml:space="preserve"> в сети "Интернет"</w:t>
      </w:r>
      <w:r w:rsidR="002E7AC7">
        <w:rPr>
          <w:rFonts w:ascii="Times New Roman" w:hAnsi="Times New Roman"/>
          <w:sz w:val="28"/>
          <w:szCs w:val="28"/>
          <w:lang w:eastAsia="ru-RU"/>
        </w:rPr>
        <w:t>)";</w:t>
      </w:r>
    </w:p>
    <w:p w:rsidR="002E7AC7" w:rsidRDefault="00737947" w:rsidP="002E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2E7AC7">
        <w:rPr>
          <w:rFonts w:ascii="Times New Roman" w:hAnsi="Times New Roman"/>
          <w:sz w:val="28"/>
          <w:szCs w:val="28"/>
          <w:lang w:eastAsia="ru-RU"/>
        </w:rPr>
        <w:t>в разделе 3:</w:t>
      </w:r>
    </w:p>
    <w:p w:rsidR="002E7AC7" w:rsidRDefault="00737947" w:rsidP="002E7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="002E7AC7">
        <w:rPr>
          <w:rFonts w:ascii="Times New Roman" w:hAnsi="Times New Roman"/>
          <w:sz w:val="28"/>
          <w:szCs w:val="28"/>
          <w:lang w:eastAsia="ru-RU"/>
        </w:rPr>
        <w:t xml:space="preserve">в абзаце третьем слово "министерства" заменить словами </w:t>
      </w:r>
      <w:r w:rsidR="00633CA8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2E7AC7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="00633CA8">
        <w:rPr>
          <w:rFonts w:ascii="Times New Roman" w:hAnsi="Times New Roman"/>
          <w:sz w:val="28"/>
          <w:szCs w:val="28"/>
          <w:lang w:eastAsia="ru-RU"/>
        </w:rPr>
        <w:t xml:space="preserve"> в сети "Интернет</w:t>
      </w:r>
      <w:r w:rsidR="002E7AC7">
        <w:rPr>
          <w:rFonts w:ascii="Times New Roman" w:hAnsi="Times New Roman"/>
          <w:sz w:val="28"/>
          <w:szCs w:val="28"/>
          <w:lang w:eastAsia="ru-RU"/>
        </w:rPr>
        <w:t>"</w:t>
      </w:r>
      <w:r w:rsidR="00633CA8">
        <w:rPr>
          <w:rFonts w:ascii="Times New Roman" w:hAnsi="Times New Roman"/>
          <w:sz w:val="28"/>
          <w:szCs w:val="28"/>
          <w:lang w:eastAsia="ru-RU"/>
        </w:rPr>
        <w:t>»</w:t>
      </w:r>
      <w:r w:rsidR="002E7AC7">
        <w:rPr>
          <w:rFonts w:ascii="Times New Roman" w:hAnsi="Times New Roman"/>
          <w:sz w:val="28"/>
          <w:szCs w:val="28"/>
          <w:lang w:eastAsia="ru-RU"/>
        </w:rPr>
        <w:t>;</w:t>
      </w:r>
    </w:p>
    <w:p w:rsidR="002E7AC7" w:rsidRDefault="002E7AC7" w:rsidP="0063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абзац четвертый после слова "министерстве" дополнить словами "образова</w:t>
      </w:r>
      <w:r w:rsidR="00633CA8">
        <w:rPr>
          <w:rFonts w:ascii="Times New Roman" w:hAnsi="Times New Roman"/>
          <w:sz w:val="28"/>
          <w:szCs w:val="28"/>
          <w:lang w:eastAsia="ru-RU"/>
        </w:rPr>
        <w:t>ния и науки Хабаровского края"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59AF" w:rsidRDefault="00737947" w:rsidP="00221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A859AF" w:rsidRPr="00AC317B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772620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975112">
        <w:rPr>
          <w:rFonts w:ascii="Times New Roman" w:hAnsi="Times New Roman"/>
          <w:sz w:val="28"/>
          <w:szCs w:val="28"/>
          <w:lang w:eastAsia="ru-RU"/>
        </w:rPr>
        <w:t>я</w:t>
      </w:r>
      <w:r w:rsidR="00772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9AF" w:rsidRPr="00AC317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C317B" w:rsidRPr="00AC317B">
        <w:rPr>
          <w:rFonts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(контролируемых лицах), утвержденно</w:t>
      </w:r>
      <w:r w:rsidR="003F29E0">
        <w:rPr>
          <w:rFonts w:ascii="Times New Roman" w:hAnsi="Times New Roman"/>
          <w:sz w:val="28"/>
          <w:szCs w:val="28"/>
          <w:lang w:eastAsia="ru-RU"/>
        </w:rPr>
        <w:t>го</w:t>
      </w:r>
      <w:r w:rsidR="00AC317B" w:rsidRPr="00AC31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17B" w:rsidRPr="00AC317B">
        <w:rPr>
          <w:rFonts w:ascii="Times New Roman" w:hAnsi="Times New Roman"/>
          <w:sz w:val="28"/>
          <w:szCs w:val="28"/>
        </w:rPr>
        <w:t xml:space="preserve">постановлением Правительства Хабаровского края от 30 сентября </w:t>
      </w:r>
      <w:smartTag w:uri="urn:schemas-microsoft-com:office:smarttags" w:element="metricconverter">
        <w:smartTagPr>
          <w:attr w:name="ProductID" w:val="2021 г"/>
        </w:smartTagPr>
        <w:r w:rsidR="00AC317B" w:rsidRPr="00AC317B">
          <w:rPr>
            <w:rFonts w:ascii="Times New Roman" w:hAnsi="Times New Roman"/>
            <w:sz w:val="28"/>
            <w:szCs w:val="28"/>
          </w:rPr>
          <w:t>2021 г</w:t>
        </w:r>
      </w:smartTag>
      <w:r w:rsidR="00AC317B" w:rsidRPr="00AC317B">
        <w:rPr>
          <w:rFonts w:ascii="Times New Roman" w:hAnsi="Times New Roman"/>
          <w:sz w:val="28"/>
          <w:szCs w:val="28"/>
        </w:rPr>
        <w:t>. № 465-пр "Об утверждении Положения о региональном государственном контроле (надзоре) за достоверностью, актуальностью и полнотой сведений об организациях отдыха детей и их оздоровления, содержащихся в реестре организаций отдыха детей и их оздоровления, Перечня 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(контролируемых лицах), и о признании утратившими силу отдельных постановлений Правительства Хабаровского края"</w:t>
      </w:r>
      <w:r w:rsidR="00DB4BFF">
        <w:rPr>
          <w:rFonts w:ascii="Times New Roman" w:hAnsi="Times New Roman"/>
          <w:sz w:val="28"/>
          <w:szCs w:val="28"/>
        </w:rPr>
        <w:t>,</w:t>
      </w:r>
      <w:r w:rsidR="00221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4A3">
        <w:rPr>
          <w:rFonts w:ascii="Times New Roman" w:hAnsi="Times New Roman"/>
          <w:sz w:val="28"/>
          <w:szCs w:val="28"/>
          <w:lang w:eastAsia="ru-RU"/>
        </w:rPr>
        <w:t>изложив его в редакции согласно приложению к настоящему постановлению.</w:t>
      </w:r>
    </w:p>
    <w:p w:rsidR="00633CA8" w:rsidRPr="003D0867" w:rsidRDefault="00633CA8" w:rsidP="0063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D41" w:rsidRDefault="00377D41" w:rsidP="00633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673" w:rsidRPr="003D0867" w:rsidRDefault="000B3673" w:rsidP="00633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A08" w:rsidRDefault="00637A08" w:rsidP="00633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DC2" w:rsidRPr="003D0867" w:rsidRDefault="00772620" w:rsidP="00DE47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A6DC2" w:rsidRPr="003D0867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>а</w:t>
      </w:r>
      <w:r w:rsidR="00893849" w:rsidRPr="003D0867">
        <w:rPr>
          <w:rFonts w:ascii="Times New Roman" w:hAnsi="Times New Roman"/>
          <w:sz w:val="28"/>
          <w:szCs w:val="28"/>
        </w:rPr>
        <w:t>, 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772620" w:rsidRPr="00772620" w:rsidRDefault="005A6DC2" w:rsidP="0077262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0867">
        <w:rPr>
          <w:rFonts w:ascii="Times New Roman" w:hAnsi="Times New Roman"/>
          <w:sz w:val="28"/>
          <w:szCs w:val="28"/>
        </w:rPr>
        <w:t xml:space="preserve">Правительства края                                              </w:t>
      </w:r>
      <w:r w:rsidR="0086768D" w:rsidRPr="003D0867">
        <w:rPr>
          <w:rFonts w:ascii="Times New Roman" w:hAnsi="Times New Roman"/>
          <w:sz w:val="28"/>
          <w:szCs w:val="28"/>
        </w:rPr>
        <w:t xml:space="preserve">                             </w:t>
      </w:r>
      <w:r w:rsidR="00772620">
        <w:rPr>
          <w:rFonts w:ascii="Times New Roman" w:hAnsi="Times New Roman"/>
          <w:sz w:val="28"/>
          <w:szCs w:val="28"/>
        </w:rPr>
        <w:t>Д.В. Д</w:t>
      </w:r>
      <w:r w:rsidR="00772620" w:rsidRPr="00772620">
        <w:rPr>
          <w:rFonts w:ascii="Times New Roman" w:hAnsi="Times New Roman"/>
          <w:sz w:val="28"/>
          <w:szCs w:val="28"/>
        </w:rPr>
        <w:t>емешин</w:t>
      </w:r>
    </w:p>
    <w:p w:rsidR="004112EF" w:rsidRDefault="004112EF" w:rsidP="0077262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4112EF" w:rsidRDefault="004112EF" w:rsidP="004112EF">
      <w:pPr>
        <w:rPr>
          <w:rFonts w:ascii="Times New Roman" w:hAnsi="Times New Roman"/>
          <w:sz w:val="28"/>
          <w:szCs w:val="28"/>
        </w:rPr>
      </w:pPr>
    </w:p>
    <w:p w:rsidR="0082497B" w:rsidRDefault="0082497B" w:rsidP="004112EF">
      <w:pPr>
        <w:ind w:firstLine="708"/>
        <w:rPr>
          <w:rFonts w:ascii="Times New Roman" w:hAnsi="Times New Roman"/>
          <w:sz w:val="28"/>
          <w:szCs w:val="28"/>
        </w:rPr>
      </w:pPr>
    </w:p>
    <w:p w:rsidR="004112EF" w:rsidRDefault="004112EF" w:rsidP="004112EF">
      <w:pPr>
        <w:ind w:firstLine="708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widowControl w:val="0"/>
        <w:autoSpaceDE w:val="0"/>
        <w:autoSpaceDN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</w:p>
    <w:p w:rsidR="004112EF" w:rsidRPr="004112EF" w:rsidRDefault="004112EF" w:rsidP="004112EF">
      <w:pPr>
        <w:widowControl w:val="0"/>
        <w:autoSpaceDE w:val="0"/>
        <w:autoSpaceDN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2EF" w:rsidRPr="004112EF" w:rsidRDefault="004112EF" w:rsidP="004112EF">
      <w:pPr>
        <w:widowControl w:val="0"/>
        <w:autoSpaceDE w:val="0"/>
        <w:autoSpaceDN w:val="0"/>
        <w:spacing w:after="6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"УТВЕРЖДЕН</w:t>
      </w: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4112EF" w:rsidRPr="004112EF" w:rsidRDefault="004112EF" w:rsidP="004112EF">
      <w:pPr>
        <w:widowControl w:val="0"/>
        <w:autoSpaceDE w:val="0"/>
        <w:autoSpaceDN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4112EF" w:rsidRPr="004112EF" w:rsidRDefault="004112EF" w:rsidP="004112EF">
      <w:pPr>
        <w:widowControl w:val="0"/>
        <w:autoSpaceDE w:val="0"/>
        <w:autoSpaceDN w:val="0"/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/>
          <w:sz w:val="28"/>
          <w:szCs w:val="28"/>
          <w:lang w:eastAsia="ru-RU"/>
        </w:rPr>
        <w:t>от "30 сентября 2021 г. № 465-пр</w:t>
      </w: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12EF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EF">
        <w:rPr>
          <w:rFonts w:ascii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</w:t>
      </w:r>
      <w:r w:rsidRPr="004112EF">
        <w:rPr>
          <w:rFonts w:ascii="Times New Roman" w:hAnsi="Times New Roman"/>
          <w:sz w:val="28"/>
          <w:szCs w:val="28"/>
          <w:lang w:eastAsia="ru-RU"/>
        </w:rPr>
        <w:br/>
        <w:t xml:space="preserve">и их оздоровления, содержащихся в реестре организаций отдыха детей </w:t>
      </w:r>
      <w:r w:rsidRPr="004112EF">
        <w:rPr>
          <w:rFonts w:ascii="Times New Roman" w:hAnsi="Times New Roman"/>
          <w:sz w:val="28"/>
          <w:szCs w:val="28"/>
          <w:lang w:eastAsia="ru-RU"/>
        </w:rPr>
        <w:br/>
        <w:t>и их оздоровления (контролируемых лицах)</w:t>
      </w: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816"/>
      </w:tblGrid>
      <w:tr w:rsidR="004112EF" w:rsidRPr="004112EF" w:rsidTr="00210845">
        <w:trPr>
          <w:tblHeader/>
        </w:trPr>
        <w:tc>
          <w:tcPr>
            <w:tcW w:w="540" w:type="dxa"/>
            <w:vAlign w:val="center"/>
          </w:tcPr>
          <w:p w:rsidR="004112EF" w:rsidRPr="004112EF" w:rsidRDefault="004112EF" w:rsidP="004112EF">
            <w:pPr>
              <w:widowControl w:val="0"/>
              <w:autoSpaceDE w:val="0"/>
              <w:autoSpaceDN w:val="0"/>
              <w:spacing w:before="60" w:after="6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16" w:type="dxa"/>
            <w:vAlign w:val="center"/>
          </w:tcPr>
          <w:p w:rsidR="004112EF" w:rsidRPr="004112EF" w:rsidRDefault="004112EF" w:rsidP="004112EF">
            <w:pPr>
              <w:widowControl w:val="0"/>
              <w:autoSpaceDE w:val="0"/>
              <w:autoSpaceDN w:val="0"/>
              <w:spacing w:before="60" w:after="6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2E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Индикатор риска</w:t>
            </w:r>
          </w:p>
        </w:tc>
      </w:tr>
    </w:tbl>
    <w:p w:rsidR="004112EF" w:rsidRPr="004112EF" w:rsidRDefault="004112EF" w:rsidP="004112E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816"/>
      </w:tblGrid>
      <w:tr w:rsidR="004112EF" w:rsidRPr="004112EF" w:rsidTr="00210845">
        <w:tc>
          <w:tcPr>
            <w:tcW w:w="540" w:type="dxa"/>
          </w:tcPr>
          <w:p w:rsidR="004112EF" w:rsidRPr="004112EF" w:rsidRDefault="004112EF" w:rsidP="004112EF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16" w:type="dxa"/>
          </w:tcPr>
          <w:p w:rsidR="004112EF" w:rsidRPr="004112EF" w:rsidRDefault="004112EF" w:rsidP="004112EF">
            <w:pPr>
              <w:widowControl w:val="0"/>
              <w:autoSpaceDE w:val="0"/>
              <w:autoSpaceDN w:val="0"/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2EF">
              <w:rPr>
                <w:rFonts w:ascii="Times New Roman" w:hAnsi="Times New Roman"/>
                <w:sz w:val="28"/>
                <w:szCs w:val="28"/>
              </w:rPr>
              <w:t>Несоответствие дат проведения смен, указанных на официальном сайте</w:t>
            </w:r>
            <w:r w:rsidRPr="004112E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организации отдыха детей и их оздоровления в информационно-телекоммуникационной сети "Интернет", датам проведения смен, указанным</w:t>
            </w:r>
            <w:r w:rsidRPr="004112EF">
              <w:rPr>
                <w:rFonts w:ascii="Times New Roman" w:hAnsi="Times New Roman"/>
                <w:sz w:val="28"/>
                <w:szCs w:val="28"/>
              </w:rPr>
              <w:t xml:space="preserve"> контролируемым лицом в реестре организаций отдыха детей и их оздоровления на территории Хабаровского края </w:t>
            </w:r>
          </w:p>
        </w:tc>
      </w:tr>
      <w:tr w:rsidR="004112EF" w:rsidRPr="004112EF" w:rsidTr="00210845">
        <w:tc>
          <w:tcPr>
            <w:tcW w:w="540" w:type="dxa"/>
          </w:tcPr>
          <w:p w:rsidR="004112EF" w:rsidRPr="004112EF" w:rsidRDefault="004112EF" w:rsidP="004112EF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2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16" w:type="dxa"/>
          </w:tcPr>
          <w:p w:rsidR="004112EF" w:rsidRPr="004112EF" w:rsidRDefault="004112EF" w:rsidP="004112EF">
            <w:pPr>
              <w:widowControl w:val="0"/>
              <w:spacing w:before="120" w:after="0" w:line="240" w:lineRule="exact"/>
              <w:jc w:val="both"/>
              <w:rPr>
                <w:rFonts w:ascii="LatoWeb" w:hAnsi="LatoWeb"/>
                <w:color w:val="333333"/>
                <w:sz w:val="27"/>
                <w:szCs w:val="27"/>
                <w:shd w:val="clear" w:color="auto" w:fill="FFFFFF"/>
              </w:rPr>
            </w:pPr>
            <w:proofErr w:type="spellStart"/>
            <w:r w:rsidRPr="004112EF">
              <w:rPr>
                <w:rFonts w:ascii="PT Astra Serif" w:hAnsi="PT Astra Serif"/>
                <w:sz w:val="28"/>
              </w:rPr>
              <w:t>Неактуализация</w:t>
            </w:r>
            <w:proofErr w:type="spellEnd"/>
            <w:r w:rsidRPr="004112EF">
              <w:rPr>
                <w:rFonts w:ascii="PT Astra Serif" w:hAnsi="PT Astra Serif"/>
                <w:sz w:val="28"/>
              </w:rPr>
              <w:t xml:space="preserve"> контролируемым лицом сведений </w:t>
            </w:r>
            <w:r w:rsidRPr="004112EF">
              <w:rPr>
                <w:rFonts w:ascii="Times New Roman" w:hAnsi="Times New Roman"/>
                <w:sz w:val="28"/>
                <w:szCs w:val="28"/>
              </w:rPr>
              <w:t>в реестре организаций отдыха детей и их оздоровления</w:t>
            </w:r>
            <w:r w:rsidRPr="004112EF">
              <w:rPr>
                <w:rFonts w:ascii="PT Astra Serif" w:hAnsi="PT Astra Serif"/>
                <w:sz w:val="28"/>
              </w:rPr>
              <w:t xml:space="preserve"> </w:t>
            </w:r>
            <w:r w:rsidRPr="004112EF">
              <w:rPr>
                <w:rFonts w:ascii="Times New Roman" w:hAnsi="Times New Roman"/>
                <w:sz w:val="28"/>
                <w:szCs w:val="28"/>
              </w:rPr>
              <w:t>на территории Хабаровского края</w:t>
            </w:r>
            <w:r w:rsidRPr="004112EF">
              <w:rPr>
                <w:rFonts w:ascii="PT Astra Serif" w:hAnsi="PT Astra Serif"/>
                <w:sz w:val="28"/>
              </w:rPr>
              <w:t xml:space="preserve"> о предоставляемых организацией отдыха детей </w:t>
            </w:r>
            <w:r w:rsidRPr="004112EF">
              <w:rPr>
                <w:rFonts w:ascii="Times New Roman" w:hAnsi="Times New Roman"/>
                <w:sz w:val="28"/>
                <w:szCs w:val="28"/>
              </w:rPr>
              <w:t>и их оздоровления услугах в сфере отдыха и оздоровления детей</w:t>
            </w:r>
            <w:r w:rsidRPr="004112EF">
              <w:rPr>
                <w:rFonts w:ascii="PT Astra Serif" w:hAnsi="PT Astra Serif"/>
                <w:sz w:val="28"/>
              </w:rPr>
              <w:t>, в течение 12 месяцев со дня последней актуализации контролируемым лицом таких сведений</w:t>
            </w:r>
          </w:p>
        </w:tc>
      </w:tr>
    </w:tbl>
    <w:p w:rsidR="004112EF" w:rsidRPr="004112EF" w:rsidRDefault="004112EF" w:rsidP="004112E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2EF">
        <w:rPr>
          <w:rFonts w:ascii="Times New Roman" w:hAnsi="Times New Roman"/>
          <w:sz w:val="28"/>
          <w:szCs w:val="28"/>
        </w:rPr>
        <w:t>____________</w:t>
      </w:r>
    </w:p>
    <w:p w:rsidR="004112EF" w:rsidRPr="004112EF" w:rsidRDefault="004112EF" w:rsidP="004112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2EF" w:rsidRPr="004112EF" w:rsidRDefault="004112EF" w:rsidP="004112E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112EF">
        <w:rPr>
          <w:rFonts w:ascii="Times New Roman" w:hAnsi="Times New Roman"/>
          <w:sz w:val="28"/>
          <w:szCs w:val="28"/>
        </w:rPr>
        <w:t>Министр образования и науки края                                            В.Г. Хлебникова</w:t>
      </w:r>
    </w:p>
    <w:p w:rsidR="004112EF" w:rsidRPr="004112EF" w:rsidRDefault="004112EF" w:rsidP="004112EF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12EF" w:rsidRPr="004112EF" w:rsidSect="003A61EC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B8" w:rsidRDefault="00AB13B8" w:rsidP="00E86AB2">
      <w:pPr>
        <w:spacing w:after="0" w:line="240" w:lineRule="auto"/>
      </w:pPr>
      <w:r>
        <w:separator/>
      </w:r>
    </w:p>
  </w:endnote>
  <w:endnote w:type="continuationSeparator" w:id="0">
    <w:p w:rsidR="00AB13B8" w:rsidRDefault="00AB13B8" w:rsidP="00E8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B8" w:rsidRDefault="00AB13B8" w:rsidP="00E86AB2">
      <w:pPr>
        <w:spacing w:after="0" w:line="240" w:lineRule="auto"/>
      </w:pPr>
      <w:r>
        <w:separator/>
      </w:r>
    </w:p>
  </w:footnote>
  <w:footnote w:type="continuationSeparator" w:id="0">
    <w:p w:rsidR="00AB13B8" w:rsidRDefault="00AB13B8" w:rsidP="00E8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A" w:rsidRDefault="0032036A" w:rsidP="00AD7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36A" w:rsidRDefault="003203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A" w:rsidRPr="007E3D65" w:rsidRDefault="0032036A" w:rsidP="0011605F">
    <w:pPr>
      <w:pStyle w:val="a3"/>
      <w:framePr w:wrap="around" w:vAnchor="text" w:hAnchor="margin" w:xAlign="center" w:y="1"/>
      <w:spacing w:after="0" w:line="240" w:lineRule="exact"/>
      <w:jc w:val="center"/>
      <w:rPr>
        <w:rStyle w:val="a5"/>
        <w:rFonts w:ascii="Times New Roman" w:hAnsi="Times New Roman"/>
        <w:sz w:val="24"/>
        <w:szCs w:val="24"/>
      </w:rPr>
    </w:pPr>
    <w:r w:rsidRPr="007E3D65">
      <w:rPr>
        <w:rStyle w:val="a5"/>
        <w:rFonts w:ascii="Times New Roman" w:hAnsi="Times New Roman"/>
        <w:sz w:val="24"/>
        <w:szCs w:val="24"/>
      </w:rPr>
      <w:fldChar w:fldCharType="begin"/>
    </w:r>
    <w:r w:rsidRPr="007E3D65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7E3D65">
      <w:rPr>
        <w:rStyle w:val="a5"/>
        <w:rFonts w:ascii="Times New Roman" w:hAnsi="Times New Roman"/>
        <w:sz w:val="24"/>
        <w:szCs w:val="24"/>
      </w:rPr>
      <w:fldChar w:fldCharType="separate"/>
    </w:r>
    <w:r w:rsidR="004112EF">
      <w:rPr>
        <w:rStyle w:val="a5"/>
        <w:rFonts w:ascii="Times New Roman" w:hAnsi="Times New Roman"/>
        <w:noProof/>
        <w:sz w:val="24"/>
        <w:szCs w:val="24"/>
      </w:rPr>
      <w:t>3</w:t>
    </w:r>
    <w:r w:rsidRPr="007E3D65">
      <w:rPr>
        <w:rStyle w:val="a5"/>
        <w:rFonts w:ascii="Times New Roman" w:hAnsi="Times New Roman"/>
        <w:sz w:val="24"/>
        <w:szCs w:val="24"/>
      </w:rPr>
      <w:fldChar w:fldCharType="end"/>
    </w:r>
  </w:p>
  <w:p w:rsidR="0032036A" w:rsidRPr="0011605F" w:rsidRDefault="0032036A" w:rsidP="0011605F">
    <w:pPr>
      <w:pStyle w:val="a3"/>
      <w:spacing w:after="0" w:line="240" w:lineRule="exact"/>
      <w:rPr>
        <w:rFonts w:ascii="Times New Roman" w:hAnsi="Times New Roman"/>
        <w:sz w:val="24"/>
        <w:szCs w:val="24"/>
        <w:lang w:val="ru-RU"/>
      </w:rPr>
    </w:pPr>
  </w:p>
  <w:p w:rsidR="0032036A" w:rsidRPr="0011605F" w:rsidRDefault="0032036A" w:rsidP="0011605F">
    <w:pPr>
      <w:pStyle w:val="a3"/>
      <w:spacing w:after="0" w:line="240" w:lineRule="exact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6CF4"/>
    <w:multiLevelType w:val="hybridMultilevel"/>
    <w:tmpl w:val="26D401AC"/>
    <w:lvl w:ilvl="0" w:tplc="7FEE4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A02985"/>
    <w:multiLevelType w:val="hybridMultilevel"/>
    <w:tmpl w:val="88EC6F48"/>
    <w:lvl w:ilvl="0" w:tplc="60AABE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852DFE"/>
    <w:multiLevelType w:val="hybridMultilevel"/>
    <w:tmpl w:val="B58AE014"/>
    <w:lvl w:ilvl="0" w:tplc="856E5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570079"/>
    <w:multiLevelType w:val="hybridMultilevel"/>
    <w:tmpl w:val="5E8A5AD2"/>
    <w:lvl w:ilvl="0" w:tplc="C5FC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AB37BD"/>
    <w:multiLevelType w:val="hybridMultilevel"/>
    <w:tmpl w:val="A5727070"/>
    <w:lvl w:ilvl="0" w:tplc="14847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B8"/>
    <w:rsid w:val="0000085D"/>
    <w:rsid w:val="000027FE"/>
    <w:rsid w:val="00004C01"/>
    <w:rsid w:val="00004DBE"/>
    <w:rsid w:val="00007A89"/>
    <w:rsid w:val="00007E81"/>
    <w:rsid w:val="00007F8F"/>
    <w:rsid w:val="00010ACB"/>
    <w:rsid w:val="00016193"/>
    <w:rsid w:val="00017A3A"/>
    <w:rsid w:val="00020A1F"/>
    <w:rsid w:val="00020FFF"/>
    <w:rsid w:val="000225E0"/>
    <w:rsid w:val="00025C5F"/>
    <w:rsid w:val="00032ADF"/>
    <w:rsid w:val="00040EB0"/>
    <w:rsid w:val="00041D35"/>
    <w:rsid w:val="00050020"/>
    <w:rsid w:val="00051BEB"/>
    <w:rsid w:val="00052164"/>
    <w:rsid w:val="00053304"/>
    <w:rsid w:val="00057783"/>
    <w:rsid w:val="00061A75"/>
    <w:rsid w:val="00076D4C"/>
    <w:rsid w:val="000774C5"/>
    <w:rsid w:val="00082DF5"/>
    <w:rsid w:val="00084318"/>
    <w:rsid w:val="00085937"/>
    <w:rsid w:val="000937FC"/>
    <w:rsid w:val="000A454A"/>
    <w:rsid w:val="000A729E"/>
    <w:rsid w:val="000B00E5"/>
    <w:rsid w:val="000B0BBA"/>
    <w:rsid w:val="000B20A2"/>
    <w:rsid w:val="000B25E5"/>
    <w:rsid w:val="000B3673"/>
    <w:rsid w:val="000B50C7"/>
    <w:rsid w:val="000B5FC9"/>
    <w:rsid w:val="000B6AF9"/>
    <w:rsid w:val="000B73ED"/>
    <w:rsid w:val="000B78FE"/>
    <w:rsid w:val="000C0775"/>
    <w:rsid w:val="000C1B83"/>
    <w:rsid w:val="000C478F"/>
    <w:rsid w:val="000C5212"/>
    <w:rsid w:val="000C5A2E"/>
    <w:rsid w:val="000C6D36"/>
    <w:rsid w:val="000C6DBA"/>
    <w:rsid w:val="000C7A93"/>
    <w:rsid w:val="000D4DDC"/>
    <w:rsid w:val="000E1108"/>
    <w:rsid w:val="000E12A1"/>
    <w:rsid w:val="000E4BC8"/>
    <w:rsid w:val="000F021E"/>
    <w:rsid w:val="000F54B3"/>
    <w:rsid w:val="000F7229"/>
    <w:rsid w:val="00100025"/>
    <w:rsid w:val="00103566"/>
    <w:rsid w:val="00103EFB"/>
    <w:rsid w:val="0010662C"/>
    <w:rsid w:val="0011605F"/>
    <w:rsid w:val="00121691"/>
    <w:rsid w:val="0012273B"/>
    <w:rsid w:val="00123D8E"/>
    <w:rsid w:val="001262EE"/>
    <w:rsid w:val="00131CDB"/>
    <w:rsid w:val="00134C13"/>
    <w:rsid w:val="001377CE"/>
    <w:rsid w:val="00142EA5"/>
    <w:rsid w:val="00143ACC"/>
    <w:rsid w:val="001476F6"/>
    <w:rsid w:val="00151219"/>
    <w:rsid w:val="00151E3C"/>
    <w:rsid w:val="0015542A"/>
    <w:rsid w:val="00160D00"/>
    <w:rsid w:val="00162508"/>
    <w:rsid w:val="00162B46"/>
    <w:rsid w:val="00171B48"/>
    <w:rsid w:val="001738A5"/>
    <w:rsid w:val="00173EAC"/>
    <w:rsid w:val="001755EF"/>
    <w:rsid w:val="001766F9"/>
    <w:rsid w:val="001779A9"/>
    <w:rsid w:val="001828FD"/>
    <w:rsid w:val="00183172"/>
    <w:rsid w:val="001878C9"/>
    <w:rsid w:val="001926A6"/>
    <w:rsid w:val="001947FA"/>
    <w:rsid w:val="00194981"/>
    <w:rsid w:val="0019560D"/>
    <w:rsid w:val="00197CBB"/>
    <w:rsid w:val="001A1A23"/>
    <w:rsid w:val="001A5EFE"/>
    <w:rsid w:val="001A628B"/>
    <w:rsid w:val="001B1320"/>
    <w:rsid w:val="001B14AF"/>
    <w:rsid w:val="001C0456"/>
    <w:rsid w:val="001C0E71"/>
    <w:rsid w:val="001C4ABD"/>
    <w:rsid w:val="001D4B9F"/>
    <w:rsid w:val="001D60C4"/>
    <w:rsid w:val="001D769B"/>
    <w:rsid w:val="001E26F8"/>
    <w:rsid w:val="001E57C6"/>
    <w:rsid w:val="001F0380"/>
    <w:rsid w:val="001F1ED8"/>
    <w:rsid w:val="001F1FC9"/>
    <w:rsid w:val="001F3B09"/>
    <w:rsid w:val="001F3E01"/>
    <w:rsid w:val="001F470A"/>
    <w:rsid w:val="001F4B44"/>
    <w:rsid w:val="00201C04"/>
    <w:rsid w:val="00202B64"/>
    <w:rsid w:val="00204296"/>
    <w:rsid w:val="00210F9D"/>
    <w:rsid w:val="00211F6C"/>
    <w:rsid w:val="00214884"/>
    <w:rsid w:val="00215126"/>
    <w:rsid w:val="002151A0"/>
    <w:rsid w:val="00221F67"/>
    <w:rsid w:val="00223BBC"/>
    <w:rsid w:val="00226A7C"/>
    <w:rsid w:val="00227874"/>
    <w:rsid w:val="002320EE"/>
    <w:rsid w:val="00234130"/>
    <w:rsid w:val="002351BD"/>
    <w:rsid w:val="0023543C"/>
    <w:rsid w:val="0023786C"/>
    <w:rsid w:val="002423ED"/>
    <w:rsid w:val="00244C5E"/>
    <w:rsid w:val="0024551B"/>
    <w:rsid w:val="002461E1"/>
    <w:rsid w:val="00252555"/>
    <w:rsid w:val="00253B53"/>
    <w:rsid w:val="00260FAA"/>
    <w:rsid w:val="002730F2"/>
    <w:rsid w:val="00276722"/>
    <w:rsid w:val="0028170E"/>
    <w:rsid w:val="002837FC"/>
    <w:rsid w:val="0028457D"/>
    <w:rsid w:val="0028504B"/>
    <w:rsid w:val="0028570C"/>
    <w:rsid w:val="002902E6"/>
    <w:rsid w:val="0029040F"/>
    <w:rsid w:val="002922E0"/>
    <w:rsid w:val="00293385"/>
    <w:rsid w:val="002958F6"/>
    <w:rsid w:val="00295ADF"/>
    <w:rsid w:val="002A2882"/>
    <w:rsid w:val="002A78AF"/>
    <w:rsid w:val="002A7E3B"/>
    <w:rsid w:val="002B1CB3"/>
    <w:rsid w:val="002B322F"/>
    <w:rsid w:val="002B3F21"/>
    <w:rsid w:val="002C00A2"/>
    <w:rsid w:val="002C39C9"/>
    <w:rsid w:val="002C44CD"/>
    <w:rsid w:val="002C774C"/>
    <w:rsid w:val="002D59AC"/>
    <w:rsid w:val="002E35D7"/>
    <w:rsid w:val="002E57B4"/>
    <w:rsid w:val="002E5D77"/>
    <w:rsid w:val="002E6BEE"/>
    <w:rsid w:val="002E7AC7"/>
    <w:rsid w:val="002F06D2"/>
    <w:rsid w:val="002F1511"/>
    <w:rsid w:val="002F15F4"/>
    <w:rsid w:val="002F2494"/>
    <w:rsid w:val="002F26D0"/>
    <w:rsid w:val="002F3F87"/>
    <w:rsid w:val="00300ED4"/>
    <w:rsid w:val="00300FAA"/>
    <w:rsid w:val="0030207D"/>
    <w:rsid w:val="00302433"/>
    <w:rsid w:val="00303064"/>
    <w:rsid w:val="00306B0C"/>
    <w:rsid w:val="0031487D"/>
    <w:rsid w:val="0032036A"/>
    <w:rsid w:val="00320904"/>
    <w:rsid w:val="00320D71"/>
    <w:rsid w:val="00321618"/>
    <w:rsid w:val="003227FC"/>
    <w:rsid w:val="003229EF"/>
    <w:rsid w:val="0032754C"/>
    <w:rsid w:val="00330F34"/>
    <w:rsid w:val="003316B9"/>
    <w:rsid w:val="00335D30"/>
    <w:rsid w:val="0033639A"/>
    <w:rsid w:val="003363C8"/>
    <w:rsid w:val="0033794C"/>
    <w:rsid w:val="003421FD"/>
    <w:rsid w:val="003427AD"/>
    <w:rsid w:val="00342EEA"/>
    <w:rsid w:val="00342FC8"/>
    <w:rsid w:val="0034441F"/>
    <w:rsid w:val="00345AF6"/>
    <w:rsid w:val="00347498"/>
    <w:rsid w:val="00351094"/>
    <w:rsid w:val="00352DC9"/>
    <w:rsid w:val="00354E52"/>
    <w:rsid w:val="00355A79"/>
    <w:rsid w:val="00355D01"/>
    <w:rsid w:val="003606BC"/>
    <w:rsid w:val="003623FA"/>
    <w:rsid w:val="00362798"/>
    <w:rsid w:val="003726B6"/>
    <w:rsid w:val="00372E66"/>
    <w:rsid w:val="00373225"/>
    <w:rsid w:val="00377B73"/>
    <w:rsid w:val="00377D41"/>
    <w:rsid w:val="00384964"/>
    <w:rsid w:val="00384A98"/>
    <w:rsid w:val="003855CD"/>
    <w:rsid w:val="00387E5C"/>
    <w:rsid w:val="00391AA0"/>
    <w:rsid w:val="003921E9"/>
    <w:rsid w:val="0039465B"/>
    <w:rsid w:val="003950A3"/>
    <w:rsid w:val="0039625E"/>
    <w:rsid w:val="003969AD"/>
    <w:rsid w:val="003969B7"/>
    <w:rsid w:val="003975E7"/>
    <w:rsid w:val="00397969"/>
    <w:rsid w:val="003A2429"/>
    <w:rsid w:val="003A3ABC"/>
    <w:rsid w:val="003A5ECF"/>
    <w:rsid w:val="003A61EC"/>
    <w:rsid w:val="003A6F08"/>
    <w:rsid w:val="003A7BDA"/>
    <w:rsid w:val="003B0AC0"/>
    <w:rsid w:val="003B114F"/>
    <w:rsid w:val="003B13FD"/>
    <w:rsid w:val="003B36F2"/>
    <w:rsid w:val="003B4BAC"/>
    <w:rsid w:val="003B63E2"/>
    <w:rsid w:val="003B7DD5"/>
    <w:rsid w:val="003C2345"/>
    <w:rsid w:val="003C3C32"/>
    <w:rsid w:val="003C66AB"/>
    <w:rsid w:val="003C67E5"/>
    <w:rsid w:val="003D0867"/>
    <w:rsid w:val="003D1193"/>
    <w:rsid w:val="003D26AA"/>
    <w:rsid w:val="003D3117"/>
    <w:rsid w:val="003D4DE0"/>
    <w:rsid w:val="003D5489"/>
    <w:rsid w:val="003D59CF"/>
    <w:rsid w:val="003D633A"/>
    <w:rsid w:val="003E2F4A"/>
    <w:rsid w:val="003E32DC"/>
    <w:rsid w:val="003E3609"/>
    <w:rsid w:val="003E37A9"/>
    <w:rsid w:val="003E3C0A"/>
    <w:rsid w:val="003E3DBC"/>
    <w:rsid w:val="003E7094"/>
    <w:rsid w:val="003F29E0"/>
    <w:rsid w:val="003F4459"/>
    <w:rsid w:val="003F52D2"/>
    <w:rsid w:val="003F5708"/>
    <w:rsid w:val="003F58A2"/>
    <w:rsid w:val="00402DCF"/>
    <w:rsid w:val="004075E1"/>
    <w:rsid w:val="0041029B"/>
    <w:rsid w:val="004112EF"/>
    <w:rsid w:val="004127EE"/>
    <w:rsid w:val="00415CC7"/>
    <w:rsid w:val="004211A9"/>
    <w:rsid w:val="00421293"/>
    <w:rsid w:val="00425853"/>
    <w:rsid w:val="004268A5"/>
    <w:rsid w:val="00427A06"/>
    <w:rsid w:val="00430B08"/>
    <w:rsid w:val="004322FB"/>
    <w:rsid w:val="0043610F"/>
    <w:rsid w:val="00440E22"/>
    <w:rsid w:val="004414A3"/>
    <w:rsid w:val="00442809"/>
    <w:rsid w:val="004451F2"/>
    <w:rsid w:val="004451F7"/>
    <w:rsid w:val="0044654A"/>
    <w:rsid w:val="004507AA"/>
    <w:rsid w:val="0045118E"/>
    <w:rsid w:val="004511C3"/>
    <w:rsid w:val="00452168"/>
    <w:rsid w:val="00452D46"/>
    <w:rsid w:val="00452EDD"/>
    <w:rsid w:val="004542C2"/>
    <w:rsid w:val="00455B02"/>
    <w:rsid w:val="00456D61"/>
    <w:rsid w:val="00460C1F"/>
    <w:rsid w:val="004642B6"/>
    <w:rsid w:val="004661E3"/>
    <w:rsid w:val="00466C11"/>
    <w:rsid w:val="004721A5"/>
    <w:rsid w:val="004727B0"/>
    <w:rsid w:val="00472828"/>
    <w:rsid w:val="00472D29"/>
    <w:rsid w:val="0047384D"/>
    <w:rsid w:val="00473F84"/>
    <w:rsid w:val="004750EA"/>
    <w:rsid w:val="004753B9"/>
    <w:rsid w:val="0047696A"/>
    <w:rsid w:val="004804F1"/>
    <w:rsid w:val="004842B7"/>
    <w:rsid w:val="00484987"/>
    <w:rsid w:val="00486972"/>
    <w:rsid w:val="00487CC6"/>
    <w:rsid w:val="0049251E"/>
    <w:rsid w:val="00493157"/>
    <w:rsid w:val="004B113F"/>
    <w:rsid w:val="004B2F20"/>
    <w:rsid w:val="004B3421"/>
    <w:rsid w:val="004B3F11"/>
    <w:rsid w:val="004B711C"/>
    <w:rsid w:val="004B759F"/>
    <w:rsid w:val="004C09DF"/>
    <w:rsid w:val="004C1A5E"/>
    <w:rsid w:val="004C4ED9"/>
    <w:rsid w:val="004C78BF"/>
    <w:rsid w:val="004D087A"/>
    <w:rsid w:val="004D11C8"/>
    <w:rsid w:val="004D234F"/>
    <w:rsid w:val="004D2CBF"/>
    <w:rsid w:val="004E071C"/>
    <w:rsid w:val="004E2478"/>
    <w:rsid w:val="004E6A14"/>
    <w:rsid w:val="004E7E30"/>
    <w:rsid w:val="004F1C0B"/>
    <w:rsid w:val="004F33E3"/>
    <w:rsid w:val="00501612"/>
    <w:rsid w:val="00503C6A"/>
    <w:rsid w:val="00505076"/>
    <w:rsid w:val="0050644C"/>
    <w:rsid w:val="0051107D"/>
    <w:rsid w:val="00511307"/>
    <w:rsid w:val="00514542"/>
    <w:rsid w:val="00514C27"/>
    <w:rsid w:val="00514D02"/>
    <w:rsid w:val="005153FF"/>
    <w:rsid w:val="005216C6"/>
    <w:rsid w:val="00521B26"/>
    <w:rsid w:val="0052446C"/>
    <w:rsid w:val="00524D82"/>
    <w:rsid w:val="00527822"/>
    <w:rsid w:val="00527B94"/>
    <w:rsid w:val="00530130"/>
    <w:rsid w:val="00531F1A"/>
    <w:rsid w:val="005327A3"/>
    <w:rsid w:val="0053386C"/>
    <w:rsid w:val="00533DA5"/>
    <w:rsid w:val="005340F0"/>
    <w:rsid w:val="00534320"/>
    <w:rsid w:val="0053476C"/>
    <w:rsid w:val="00535234"/>
    <w:rsid w:val="00535E02"/>
    <w:rsid w:val="00536595"/>
    <w:rsid w:val="005427DC"/>
    <w:rsid w:val="0055178C"/>
    <w:rsid w:val="00551ACB"/>
    <w:rsid w:val="00555345"/>
    <w:rsid w:val="00556366"/>
    <w:rsid w:val="00556A89"/>
    <w:rsid w:val="00556F92"/>
    <w:rsid w:val="005600AE"/>
    <w:rsid w:val="005603C8"/>
    <w:rsid w:val="0056282E"/>
    <w:rsid w:val="005628A7"/>
    <w:rsid w:val="00562FC4"/>
    <w:rsid w:val="005631A6"/>
    <w:rsid w:val="00564A57"/>
    <w:rsid w:val="0056758A"/>
    <w:rsid w:val="00571F4D"/>
    <w:rsid w:val="00572CC6"/>
    <w:rsid w:val="00573A4E"/>
    <w:rsid w:val="0057528D"/>
    <w:rsid w:val="005755B4"/>
    <w:rsid w:val="00580D4D"/>
    <w:rsid w:val="00585F5C"/>
    <w:rsid w:val="0058713C"/>
    <w:rsid w:val="0059041D"/>
    <w:rsid w:val="0059101F"/>
    <w:rsid w:val="00591E08"/>
    <w:rsid w:val="005A2062"/>
    <w:rsid w:val="005A2850"/>
    <w:rsid w:val="005A37C1"/>
    <w:rsid w:val="005A3FB5"/>
    <w:rsid w:val="005A5416"/>
    <w:rsid w:val="005A6DC2"/>
    <w:rsid w:val="005A6FC2"/>
    <w:rsid w:val="005B0A9D"/>
    <w:rsid w:val="005B6D7F"/>
    <w:rsid w:val="005C2744"/>
    <w:rsid w:val="005D2694"/>
    <w:rsid w:val="005D2B17"/>
    <w:rsid w:val="005D4F4B"/>
    <w:rsid w:val="005E0596"/>
    <w:rsid w:val="005E1EE9"/>
    <w:rsid w:val="005E45C0"/>
    <w:rsid w:val="005E6853"/>
    <w:rsid w:val="005F2177"/>
    <w:rsid w:val="005F5281"/>
    <w:rsid w:val="005F5D4F"/>
    <w:rsid w:val="005F7356"/>
    <w:rsid w:val="00600951"/>
    <w:rsid w:val="0061247D"/>
    <w:rsid w:val="00613937"/>
    <w:rsid w:val="00614949"/>
    <w:rsid w:val="006242C7"/>
    <w:rsid w:val="00625D46"/>
    <w:rsid w:val="0062717C"/>
    <w:rsid w:val="006314A4"/>
    <w:rsid w:val="00632534"/>
    <w:rsid w:val="00632B01"/>
    <w:rsid w:val="00633CA8"/>
    <w:rsid w:val="00637A08"/>
    <w:rsid w:val="00640642"/>
    <w:rsid w:val="006426B1"/>
    <w:rsid w:val="00646C29"/>
    <w:rsid w:val="00646CC5"/>
    <w:rsid w:val="00647DE1"/>
    <w:rsid w:val="006554CB"/>
    <w:rsid w:val="00655FF9"/>
    <w:rsid w:val="00660F7B"/>
    <w:rsid w:val="00661FD2"/>
    <w:rsid w:val="006635A6"/>
    <w:rsid w:val="00663697"/>
    <w:rsid w:val="00670CD8"/>
    <w:rsid w:val="00671FF5"/>
    <w:rsid w:val="00676526"/>
    <w:rsid w:val="00677600"/>
    <w:rsid w:val="00677684"/>
    <w:rsid w:val="0068108B"/>
    <w:rsid w:val="00681331"/>
    <w:rsid w:val="00681B29"/>
    <w:rsid w:val="00682118"/>
    <w:rsid w:val="00685113"/>
    <w:rsid w:val="0068540F"/>
    <w:rsid w:val="00690055"/>
    <w:rsid w:val="00690662"/>
    <w:rsid w:val="00690AC5"/>
    <w:rsid w:val="006924C0"/>
    <w:rsid w:val="006A0AA2"/>
    <w:rsid w:val="006A32E2"/>
    <w:rsid w:val="006A61EB"/>
    <w:rsid w:val="006A69DC"/>
    <w:rsid w:val="006B0B5B"/>
    <w:rsid w:val="006B349A"/>
    <w:rsid w:val="006B6057"/>
    <w:rsid w:val="006B7D3C"/>
    <w:rsid w:val="006C2B54"/>
    <w:rsid w:val="006C6695"/>
    <w:rsid w:val="006C680D"/>
    <w:rsid w:val="006D025D"/>
    <w:rsid w:val="006D11DE"/>
    <w:rsid w:val="006D1301"/>
    <w:rsid w:val="006D1BF3"/>
    <w:rsid w:val="006D40BE"/>
    <w:rsid w:val="006D47E9"/>
    <w:rsid w:val="006D76F9"/>
    <w:rsid w:val="006E0497"/>
    <w:rsid w:val="006E3FAA"/>
    <w:rsid w:val="006E5F61"/>
    <w:rsid w:val="006F0D6D"/>
    <w:rsid w:val="006F5F66"/>
    <w:rsid w:val="006F7F1E"/>
    <w:rsid w:val="007014AB"/>
    <w:rsid w:val="00702803"/>
    <w:rsid w:val="00703965"/>
    <w:rsid w:val="00705BDB"/>
    <w:rsid w:val="00707440"/>
    <w:rsid w:val="0070745C"/>
    <w:rsid w:val="0070783B"/>
    <w:rsid w:val="00711BD5"/>
    <w:rsid w:val="00717CA8"/>
    <w:rsid w:val="00720E71"/>
    <w:rsid w:val="007235DD"/>
    <w:rsid w:val="00723CB5"/>
    <w:rsid w:val="00724D83"/>
    <w:rsid w:val="00725FCD"/>
    <w:rsid w:val="00727726"/>
    <w:rsid w:val="00730B48"/>
    <w:rsid w:val="00731FE4"/>
    <w:rsid w:val="007321A9"/>
    <w:rsid w:val="007346E7"/>
    <w:rsid w:val="007359B3"/>
    <w:rsid w:val="00737017"/>
    <w:rsid w:val="00737661"/>
    <w:rsid w:val="00737947"/>
    <w:rsid w:val="00740C9A"/>
    <w:rsid w:val="00741BF2"/>
    <w:rsid w:val="00742D06"/>
    <w:rsid w:val="0074489A"/>
    <w:rsid w:val="0075643F"/>
    <w:rsid w:val="00757C48"/>
    <w:rsid w:val="00763476"/>
    <w:rsid w:val="0076383D"/>
    <w:rsid w:val="00763C6B"/>
    <w:rsid w:val="00765464"/>
    <w:rsid w:val="00765B70"/>
    <w:rsid w:val="007671C8"/>
    <w:rsid w:val="00772620"/>
    <w:rsid w:val="00773A62"/>
    <w:rsid w:val="00774EDC"/>
    <w:rsid w:val="00780814"/>
    <w:rsid w:val="007811A4"/>
    <w:rsid w:val="00785200"/>
    <w:rsid w:val="007866E7"/>
    <w:rsid w:val="007868AC"/>
    <w:rsid w:val="00791158"/>
    <w:rsid w:val="00793637"/>
    <w:rsid w:val="00795055"/>
    <w:rsid w:val="007979B0"/>
    <w:rsid w:val="007A1DE0"/>
    <w:rsid w:val="007A4EE2"/>
    <w:rsid w:val="007A7FB4"/>
    <w:rsid w:val="007B00F8"/>
    <w:rsid w:val="007B0CC2"/>
    <w:rsid w:val="007B0FFA"/>
    <w:rsid w:val="007B2D00"/>
    <w:rsid w:val="007B3762"/>
    <w:rsid w:val="007B49C7"/>
    <w:rsid w:val="007B699B"/>
    <w:rsid w:val="007C18EA"/>
    <w:rsid w:val="007C1D99"/>
    <w:rsid w:val="007C2A91"/>
    <w:rsid w:val="007C416A"/>
    <w:rsid w:val="007D0376"/>
    <w:rsid w:val="007D2350"/>
    <w:rsid w:val="007E2F2D"/>
    <w:rsid w:val="007E3D65"/>
    <w:rsid w:val="007E4238"/>
    <w:rsid w:val="007F08BF"/>
    <w:rsid w:val="007F5C71"/>
    <w:rsid w:val="007F69F2"/>
    <w:rsid w:val="00801711"/>
    <w:rsid w:val="00803392"/>
    <w:rsid w:val="0080567C"/>
    <w:rsid w:val="00805C2D"/>
    <w:rsid w:val="00813F36"/>
    <w:rsid w:val="008171A9"/>
    <w:rsid w:val="008177FF"/>
    <w:rsid w:val="00820DC5"/>
    <w:rsid w:val="0082497B"/>
    <w:rsid w:val="008304CE"/>
    <w:rsid w:val="00834508"/>
    <w:rsid w:val="008347B8"/>
    <w:rsid w:val="00834E7F"/>
    <w:rsid w:val="0083692C"/>
    <w:rsid w:val="00836D9F"/>
    <w:rsid w:val="00842300"/>
    <w:rsid w:val="008425AF"/>
    <w:rsid w:val="00843AE0"/>
    <w:rsid w:val="00844781"/>
    <w:rsid w:val="0084613B"/>
    <w:rsid w:val="00847D3C"/>
    <w:rsid w:val="00850A5E"/>
    <w:rsid w:val="00853869"/>
    <w:rsid w:val="00856E0F"/>
    <w:rsid w:val="008637FB"/>
    <w:rsid w:val="00863EE0"/>
    <w:rsid w:val="00866827"/>
    <w:rsid w:val="0086768D"/>
    <w:rsid w:val="008677CE"/>
    <w:rsid w:val="008768E8"/>
    <w:rsid w:val="008806DA"/>
    <w:rsid w:val="00886B7F"/>
    <w:rsid w:val="00886F4C"/>
    <w:rsid w:val="00890B2C"/>
    <w:rsid w:val="00891C94"/>
    <w:rsid w:val="00891F2E"/>
    <w:rsid w:val="008921C8"/>
    <w:rsid w:val="00893849"/>
    <w:rsid w:val="00893E68"/>
    <w:rsid w:val="00895C7F"/>
    <w:rsid w:val="00895FBE"/>
    <w:rsid w:val="00896C70"/>
    <w:rsid w:val="00897603"/>
    <w:rsid w:val="008A312D"/>
    <w:rsid w:val="008A62CB"/>
    <w:rsid w:val="008A721D"/>
    <w:rsid w:val="008A7AFB"/>
    <w:rsid w:val="008B0757"/>
    <w:rsid w:val="008B0952"/>
    <w:rsid w:val="008B1770"/>
    <w:rsid w:val="008B399D"/>
    <w:rsid w:val="008B4BBB"/>
    <w:rsid w:val="008B69C7"/>
    <w:rsid w:val="008C00A6"/>
    <w:rsid w:val="008C40B6"/>
    <w:rsid w:val="008D20CB"/>
    <w:rsid w:val="008D62D5"/>
    <w:rsid w:val="008E614A"/>
    <w:rsid w:val="008F4ADF"/>
    <w:rsid w:val="0090071A"/>
    <w:rsid w:val="0090232C"/>
    <w:rsid w:val="009031AE"/>
    <w:rsid w:val="00906993"/>
    <w:rsid w:val="00911C3D"/>
    <w:rsid w:val="0091468F"/>
    <w:rsid w:val="00914AD4"/>
    <w:rsid w:val="0091759C"/>
    <w:rsid w:val="0092329F"/>
    <w:rsid w:val="00927B10"/>
    <w:rsid w:val="009317E7"/>
    <w:rsid w:val="00932078"/>
    <w:rsid w:val="00932759"/>
    <w:rsid w:val="00936E4B"/>
    <w:rsid w:val="0093795D"/>
    <w:rsid w:val="00937A68"/>
    <w:rsid w:val="00940A21"/>
    <w:rsid w:val="00942E2B"/>
    <w:rsid w:val="00946AFF"/>
    <w:rsid w:val="009503AB"/>
    <w:rsid w:val="0095080A"/>
    <w:rsid w:val="00957FB5"/>
    <w:rsid w:val="00967D59"/>
    <w:rsid w:val="009703AD"/>
    <w:rsid w:val="0097090F"/>
    <w:rsid w:val="00971B86"/>
    <w:rsid w:val="00971E5D"/>
    <w:rsid w:val="00973254"/>
    <w:rsid w:val="00974FD2"/>
    <w:rsid w:val="00975112"/>
    <w:rsid w:val="00976391"/>
    <w:rsid w:val="00977C53"/>
    <w:rsid w:val="00982434"/>
    <w:rsid w:val="00984C8F"/>
    <w:rsid w:val="00985399"/>
    <w:rsid w:val="00985993"/>
    <w:rsid w:val="0098687D"/>
    <w:rsid w:val="00991ECB"/>
    <w:rsid w:val="0099207A"/>
    <w:rsid w:val="00993786"/>
    <w:rsid w:val="00994CD2"/>
    <w:rsid w:val="009A1C02"/>
    <w:rsid w:val="009A2506"/>
    <w:rsid w:val="009A5388"/>
    <w:rsid w:val="009A7D24"/>
    <w:rsid w:val="009A7FF2"/>
    <w:rsid w:val="009B2E55"/>
    <w:rsid w:val="009B2F12"/>
    <w:rsid w:val="009B4F23"/>
    <w:rsid w:val="009B6873"/>
    <w:rsid w:val="009B7CF5"/>
    <w:rsid w:val="009C0565"/>
    <w:rsid w:val="009C4674"/>
    <w:rsid w:val="009C4F46"/>
    <w:rsid w:val="009D0CC6"/>
    <w:rsid w:val="009D4788"/>
    <w:rsid w:val="009D7FBA"/>
    <w:rsid w:val="009E1230"/>
    <w:rsid w:val="009E73D2"/>
    <w:rsid w:val="009E749B"/>
    <w:rsid w:val="009E7BE0"/>
    <w:rsid w:val="009E7E3F"/>
    <w:rsid w:val="009F0FAE"/>
    <w:rsid w:val="009F4512"/>
    <w:rsid w:val="009F54D1"/>
    <w:rsid w:val="009F6C83"/>
    <w:rsid w:val="009F7E61"/>
    <w:rsid w:val="00A029B2"/>
    <w:rsid w:val="00A02F56"/>
    <w:rsid w:val="00A04045"/>
    <w:rsid w:val="00A05290"/>
    <w:rsid w:val="00A063BC"/>
    <w:rsid w:val="00A119E6"/>
    <w:rsid w:val="00A12F7F"/>
    <w:rsid w:val="00A21C99"/>
    <w:rsid w:val="00A224B2"/>
    <w:rsid w:val="00A227AD"/>
    <w:rsid w:val="00A231E2"/>
    <w:rsid w:val="00A2587F"/>
    <w:rsid w:val="00A266AB"/>
    <w:rsid w:val="00A26793"/>
    <w:rsid w:val="00A2703A"/>
    <w:rsid w:val="00A279FD"/>
    <w:rsid w:val="00A305B2"/>
    <w:rsid w:val="00A33024"/>
    <w:rsid w:val="00A34422"/>
    <w:rsid w:val="00A36DDE"/>
    <w:rsid w:val="00A4670A"/>
    <w:rsid w:val="00A52C56"/>
    <w:rsid w:val="00A537BA"/>
    <w:rsid w:val="00A578F8"/>
    <w:rsid w:val="00A6109E"/>
    <w:rsid w:val="00A61F48"/>
    <w:rsid w:val="00A71999"/>
    <w:rsid w:val="00A72D73"/>
    <w:rsid w:val="00A81925"/>
    <w:rsid w:val="00A81E2F"/>
    <w:rsid w:val="00A834E8"/>
    <w:rsid w:val="00A845AA"/>
    <w:rsid w:val="00A859AF"/>
    <w:rsid w:val="00A8611E"/>
    <w:rsid w:val="00A97D4E"/>
    <w:rsid w:val="00AA0102"/>
    <w:rsid w:val="00AA12EC"/>
    <w:rsid w:val="00AA2A19"/>
    <w:rsid w:val="00AA4918"/>
    <w:rsid w:val="00AA581B"/>
    <w:rsid w:val="00AA69BE"/>
    <w:rsid w:val="00AB0593"/>
    <w:rsid w:val="00AB1301"/>
    <w:rsid w:val="00AB13B8"/>
    <w:rsid w:val="00AC1F9D"/>
    <w:rsid w:val="00AC317B"/>
    <w:rsid w:val="00AC42DC"/>
    <w:rsid w:val="00AC43DC"/>
    <w:rsid w:val="00AC4DB2"/>
    <w:rsid w:val="00AC6290"/>
    <w:rsid w:val="00AC6582"/>
    <w:rsid w:val="00AD2FDC"/>
    <w:rsid w:val="00AD5151"/>
    <w:rsid w:val="00AD7134"/>
    <w:rsid w:val="00AD7514"/>
    <w:rsid w:val="00AE0825"/>
    <w:rsid w:val="00AE3513"/>
    <w:rsid w:val="00AF07A1"/>
    <w:rsid w:val="00AF0917"/>
    <w:rsid w:val="00AF1889"/>
    <w:rsid w:val="00AF1B12"/>
    <w:rsid w:val="00AF282D"/>
    <w:rsid w:val="00AF5D8D"/>
    <w:rsid w:val="00AF65C7"/>
    <w:rsid w:val="00B017EF"/>
    <w:rsid w:val="00B01ED5"/>
    <w:rsid w:val="00B04579"/>
    <w:rsid w:val="00B056FD"/>
    <w:rsid w:val="00B059A8"/>
    <w:rsid w:val="00B07CC7"/>
    <w:rsid w:val="00B10A9E"/>
    <w:rsid w:val="00B12BFF"/>
    <w:rsid w:val="00B153B4"/>
    <w:rsid w:val="00B16011"/>
    <w:rsid w:val="00B16320"/>
    <w:rsid w:val="00B178B2"/>
    <w:rsid w:val="00B20CFE"/>
    <w:rsid w:val="00B226A5"/>
    <w:rsid w:val="00B24769"/>
    <w:rsid w:val="00B24FB9"/>
    <w:rsid w:val="00B261CB"/>
    <w:rsid w:val="00B27E83"/>
    <w:rsid w:val="00B31385"/>
    <w:rsid w:val="00B33B38"/>
    <w:rsid w:val="00B34F39"/>
    <w:rsid w:val="00B35D7A"/>
    <w:rsid w:val="00B42A0D"/>
    <w:rsid w:val="00B47429"/>
    <w:rsid w:val="00B5240A"/>
    <w:rsid w:val="00B52BF7"/>
    <w:rsid w:val="00B55DE9"/>
    <w:rsid w:val="00B5669F"/>
    <w:rsid w:val="00B6083D"/>
    <w:rsid w:val="00B60FD5"/>
    <w:rsid w:val="00B6168B"/>
    <w:rsid w:val="00B634A5"/>
    <w:rsid w:val="00B64CAD"/>
    <w:rsid w:val="00B70348"/>
    <w:rsid w:val="00B77D0D"/>
    <w:rsid w:val="00B8183D"/>
    <w:rsid w:val="00B81897"/>
    <w:rsid w:val="00B82A98"/>
    <w:rsid w:val="00B83B0B"/>
    <w:rsid w:val="00B924B8"/>
    <w:rsid w:val="00B95B92"/>
    <w:rsid w:val="00B962C8"/>
    <w:rsid w:val="00BA15B1"/>
    <w:rsid w:val="00BA280B"/>
    <w:rsid w:val="00BA40BF"/>
    <w:rsid w:val="00BA64AF"/>
    <w:rsid w:val="00BA7B63"/>
    <w:rsid w:val="00BB1EF1"/>
    <w:rsid w:val="00BB5271"/>
    <w:rsid w:val="00BC08B6"/>
    <w:rsid w:val="00BC1B1E"/>
    <w:rsid w:val="00BC6823"/>
    <w:rsid w:val="00BC789C"/>
    <w:rsid w:val="00BC7968"/>
    <w:rsid w:val="00BC79DD"/>
    <w:rsid w:val="00BD0DEB"/>
    <w:rsid w:val="00BD3171"/>
    <w:rsid w:val="00BE2081"/>
    <w:rsid w:val="00BE258D"/>
    <w:rsid w:val="00BE2B48"/>
    <w:rsid w:val="00BE2E13"/>
    <w:rsid w:val="00BF0855"/>
    <w:rsid w:val="00BF238C"/>
    <w:rsid w:val="00BF442B"/>
    <w:rsid w:val="00BF7227"/>
    <w:rsid w:val="00C00A00"/>
    <w:rsid w:val="00C04D65"/>
    <w:rsid w:val="00C06F1E"/>
    <w:rsid w:val="00C1314F"/>
    <w:rsid w:val="00C1446F"/>
    <w:rsid w:val="00C16179"/>
    <w:rsid w:val="00C20B0B"/>
    <w:rsid w:val="00C21126"/>
    <w:rsid w:val="00C217BA"/>
    <w:rsid w:val="00C218A7"/>
    <w:rsid w:val="00C22F0B"/>
    <w:rsid w:val="00C25BE1"/>
    <w:rsid w:val="00C25C1C"/>
    <w:rsid w:val="00C26FEA"/>
    <w:rsid w:val="00C27C17"/>
    <w:rsid w:val="00C308BB"/>
    <w:rsid w:val="00C32F3F"/>
    <w:rsid w:val="00C3613D"/>
    <w:rsid w:val="00C36857"/>
    <w:rsid w:val="00C40E51"/>
    <w:rsid w:val="00C41F81"/>
    <w:rsid w:val="00C4427C"/>
    <w:rsid w:val="00C46387"/>
    <w:rsid w:val="00C505C2"/>
    <w:rsid w:val="00C524E6"/>
    <w:rsid w:val="00C5358B"/>
    <w:rsid w:val="00C55202"/>
    <w:rsid w:val="00C56542"/>
    <w:rsid w:val="00C56621"/>
    <w:rsid w:val="00C5719D"/>
    <w:rsid w:val="00C5733A"/>
    <w:rsid w:val="00C611E6"/>
    <w:rsid w:val="00C619BA"/>
    <w:rsid w:val="00C65327"/>
    <w:rsid w:val="00C65E92"/>
    <w:rsid w:val="00C66F40"/>
    <w:rsid w:val="00C67304"/>
    <w:rsid w:val="00C7052F"/>
    <w:rsid w:val="00C71E94"/>
    <w:rsid w:val="00C757E8"/>
    <w:rsid w:val="00C767C4"/>
    <w:rsid w:val="00C76CD9"/>
    <w:rsid w:val="00C778E0"/>
    <w:rsid w:val="00C809EF"/>
    <w:rsid w:val="00C81B7F"/>
    <w:rsid w:val="00C850D1"/>
    <w:rsid w:val="00C86306"/>
    <w:rsid w:val="00C86976"/>
    <w:rsid w:val="00C93723"/>
    <w:rsid w:val="00C94EF2"/>
    <w:rsid w:val="00CA117A"/>
    <w:rsid w:val="00CA1AE9"/>
    <w:rsid w:val="00CA31F2"/>
    <w:rsid w:val="00CA39E6"/>
    <w:rsid w:val="00CA6A66"/>
    <w:rsid w:val="00CA6B61"/>
    <w:rsid w:val="00CB0F7F"/>
    <w:rsid w:val="00CB2449"/>
    <w:rsid w:val="00CB415F"/>
    <w:rsid w:val="00CC29AC"/>
    <w:rsid w:val="00CC5969"/>
    <w:rsid w:val="00CC7FA9"/>
    <w:rsid w:val="00CD02B4"/>
    <w:rsid w:val="00CD366B"/>
    <w:rsid w:val="00CD6BCB"/>
    <w:rsid w:val="00CD6CB6"/>
    <w:rsid w:val="00CE349C"/>
    <w:rsid w:val="00CE3868"/>
    <w:rsid w:val="00CE4142"/>
    <w:rsid w:val="00CE489C"/>
    <w:rsid w:val="00CE6FA2"/>
    <w:rsid w:val="00CE754E"/>
    <w:rsid w:val="00CF42D3"/>
    <w:rsid w:val="00CF57ED"/>
    <w:rsid w:val="00CF62CA"/>
    <w:rsid w:val="00D06C5C"/>
    <w:rsid w:val="00D07C58"/>
    <w:rsid w:val="00D12656"/>
    <w:rsid w:val="00D15953"/>
    <w:rsid w:val="00D15F9B"/>
    <w:rsid w:val="00D16DE5"/>
    <w:rsid w:val="00D1729D"/>
    <w:rsid w:val="00D2052A"/>
    <w:rsid w:val="00D226C6"/>
    <w:rsid w:val="00D26D3B"/>
    <w:rsid w:val="00D315A4"/>
    <w:rsid w:val="00D363DD"/>
    <w:rsid w:val="00D3674C"/>
    <w:rsid w:val="00D418AD"/>
    <w:rsid w:val="00D42AA3"/>
    <w:rsid w:val="00D44419"/>
    <w:rsid w:val="00D44D01"/>
    <w:rsid w:val="00D469E6"/>
    <w:rsid w:val="00D525CB"/>
    <w:rsid w:val="00D540B6"/>
    <w:rsid w:val="00D644F9"/>
    <w:rsid w:val="00D6556E"/>
    <w:rsid w:val="00D65D75"/>
    <w:rsid w:val="00D6631C"/>
    <w:rsid w:val="00D66733"/>
    <w:rsid w:val="00D7277C"/>
    <w:rsid w:val="00D734A5"/>
    <w:rsid w:val="00D75739"/>
    <w:rsid w:val="00D811DB"/>
    <w:rsid w:val="00D8199F"/>
    <w:rsid w:val="00D83796"/>
    <w:rsid w:val="00D84D74"/>
    <w:rsid w:val="00D91A3B"/>
    <w:rsid w:val="00D92482"/>
    <w:rsid w:val="00D92619"/>
    <w:rsid w:val="00D95349"/>
    <w:rsid w:val="00D97FE5"/>
    <w:rsid w:val="00DA0E55"/>
    <w:rsid w:val="00DA26D5"/>
    <w:rsid w:val="00DA282C"/>
    <w:rsid w:val="00DA37E9"/>
    <w:rsid w:val="00DA3DF9"/>
    <w:rsid w:val="00DA4019"/>
    <w:rsid w:val="00DA6DFD"/>
    <w:rsid w:val="00DA7B6D"/>
    <w:rsid w:val="00DB1821"/>
    <w:rsid w:val="00DB1A31"/>
    <w:rsid w:val="00DB4385"/>
    <w:rsid w:val="00DB4BFF"/>
    <w:rsid w:val="00DB6116"/>
    <w:rsid w:val="00DB7960"/>
    <w:rsid w:val="00DC01F3"/>
    <w:rsid w:val="00DC117C"/>
    <w:rsid w:val="00DC1E37"/>
    <w:rsid w:val="00DC28B7"/>
    <w:rsid w:val="00DC76A9"/>
    <w:rsid w:val="00DD2FE8"/>
    <w:rsid w:val="00DD3B73"/>
    <w:rsid w:val="00DE08D3"/>
    <w:rsid w:val="00DE15AF"/>
    <w:rsid w:val="00DE2B44"/>
    <w:rsid w:val="00DE2CC8"/>
    <w:rsid w:val="00DE4766"/>
    <w:rsid w:val="00DE7D8E"/>
    <w:rsid w:val="00DE7F8D"/>
    <w:rsid w:val="00DF2B06"/>
    <w:rsid w:val="00DF2E43"/>
    <w:rsid w:val="00DF41D2"/>
    <w:rsid w:val="00DF596F"/>
    <w:rsid w:val="00E0047E"/>
    <w:rsid w:val="00E1541E"/>
    <w:rsid w:val="00E155CD"/>
    <w:rsid w:val="00E20763"/>
    <w:rsid w:val="00E23BD2"/>
    <w:rsid w:val="00E2409B"/>
    <w:rsid w:val="00E2787C"/>
    <w:rsid w:val="00E30922"/>
    <w:rsid w:val="00E345F9"/>
    <w:rsid w:val="00E34F0B"/>
    <w:rsid w:val="00E35220"/>
    <w:rsid w:val="00E420FC"/>
    <w:rsid w:val="00E42CA5"/>
    <w:rsid w:val="00E42FDB"/>
    <w:rsid w:val="00E4378E"/>
    <w:rsid w:val="00E523A0"/>
    <w:rsid w:val="00E53840"/>
    <w:rsid w:val="00E5443B"/>
    <w:rsid w:val="00E56BBC"/>
    <w:rsid w:val="00E6276B"/>
    <w:rsid w:val="00E63C6F"/>
    <w:rsid w:val="00E65A24"/>
    <w:rsid w:val="00E67C43"/>
    <w:rsid w:val="00E705DA"/>
    <w:rsid w:val="00E7068E"/>
    <w:rsid w:val="00E72986"/>
    <w:rsid w:val="00E773C0"/>
    <w:rsid w:val="00E81610"/>
    <w:rsid w:val="00E81CCF"/>
    <w:rsid w:val="00E82418"/>
    <w:rsid w:val="00E84B90"/>
    <w:rsid w:val="00E86590"/>
    <w:rsid w:val="00E866D0"/>
    <w:rsid w:val="00E86AB2"/>
    <w:rsid w:val="00E90169"/>
    <w:rsid w:val="00E91BB8"/>
    <w:rsid w:val="00E927D0"/>
    <w:rsid w:val="00E94D61"/>
    <w:rsid w:val="00E962AF"/>
    <w:rsid w:val="00EA099A"/>
    <w:rsid w:val="00EA113B"/>
    <w:rsid w:val="00EA41C5"/>
    <w:rsid w:val="00EA63EA"/>
    <w:rsid w:val="00EA7050"/>
    <w:rsid w:val="00EA76FF"/>
    <w:rsid w:val="00EA7F5B"/>
    <w:rsid w:val="00EB1006"/>
    <w:rsid w:val="00EB1563"/>
    <w:rsid w:val="00EB267C"/>
    <w:rsid w:val="00EB4593"/>
    <w:rsid w:val="00EB7189"/>
    <w:rsid w:val="00EC117A"/>
    <w:rsid w:val="00EC3040"/>
    <w:rsid w:val="00EC47A1"/>
    <w:rsid w:val="00EC6DF7"/>
    <w:rsid w:val="00EC7622"/>
    <w:rsid w:val="00ED1257"/>
    <w:rsid w:val="00ED28DF"/>
    <w:rsid w:val="00ED3193"/>
    <w:rsid w:val="00ED5E4B"/>
    <w:rsid w:val="00EE0781"/>
    <w:rsid w:val="00EE10B8"/>
    <w:rsid w:val="00EE361C"/>
    <w:rsid w:val="00EE3B84"/>
    <w:rsid w:val="00EE525B"/>
    <w:rsid w:val="00EE5376"/>
    <w:rsid w:val="00EE5A1F"/>
    <w:rsid w:val="00EE626B"/>
    <w:rsid w:val="00EE6DD2"/>
    <w:rsid w:val="00EF1200"/>
    <w:rsid w:val="00EF181F"/>
    <w:rsid w:val="00EF421D"/>
    <w:rsid w:val="00EF5646"/>
    <w:rsid w:val="00EF7F58"/>
    <w:rsid w:val="00F04031"/>
    <w:rsid w:val="00F06258"/>
    <w:rsid w:val="00F14B2A"/>
    <w:rsid w:val="00F15611"/>
    <w:rsid w:val="00F20129"/>
    <w:rsid w:val="00F23361"/>
    <w:rsid w:val="00F25199"/>
    <w:rsid w:val="00F26AAB"/>
    <w:rsid w:val="00F3329B"/>
    <w:rsid w:val="00F34CF0"/>
    <w:rsid w:val="00F43628"/>
    <w:rsid w:val="00F46A5A"/>
    <w:rsid w:val="00F47C22"/>
    <w:rsid w:val="00F50165"/>
    <w:rsid w:val="00F50555"/>
    <w:rsid w:val="00F50FD4"/>
    <w:rsid w:val="00F54692"/>
    <w:rsid w:val="00F54B2B"/>
    <w:rsid w:val="00F619C0"/>
    <w:rsid w:val="00F623E2"/>
    <w:rsid w:val="00F63C40"/>
    <w:rsid w:val="00F64A9D"/>
    <w:rsid w:val="00F764A6"/>
    <w:rsid w:val="00F76841"/>
    <w:rsid w:val="00F76A89"/>
    <w:rsid w:val="00F9135B"/>
    <w:rsid w:val="00F93314"/>
    <w:rsid w:val="00F9511F"/>
    <w:rsid w:val="00F95C78"/>
    <w:rsid w:val="00F965E2"/>
    <w:rsid w:val="00FA11C3"/>
    <w:rsid w:val="00FA123D"/>
    <w:rsid w:val="00FA1B55"/>
    <w:rsid w:val="00FA2745"/>
    <w:rsid w:val="00FA2F37"/>
    <w:rsid w:val="00FB3B02"/>
    <w:rsid w:val="00FB5591"/>
    <w:rsid w:val="00FB5D22"/>
    <w:rsid w:val="00FB7599"/>
    <w:rsid w:val="00FC0B9D"/>
    <w:rsid w:val="00FC3B45"/>
    <w:rsid w:val="00FC4EC7"/>
    <w:rsid w:val="00FC6512"/>
    <w:rsid w:val="00FD0B1A"/>
    <w:rsid w:val="00FD1274"/>
    <w:rsid w:val="00FD163C"/>
    <w:rsid w:val="00FD205C"/>
    <w:rsid w:val="00FD4488"/>
    <w:rsid w:val="00FD4D55"/>
    <w:rsid w:val="00FD5027"/>
    <w:rsid w:val="00FD6819"/>
    <w:rsid w:val="00FD7469"/>
    <w:rsid w:val="00FD79B3"/>
    <w:rsid w:val="00FE1214"/>
    <w:rsid w:val="00FE276C"/>
    <w:rsid w:val="00FE4862"/>
    <w:rsid w:val="00FE5052"/>
    <w:rsid w:val="00FF140F"/>
    <w:rsid w:val="00FF5CEE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8D72A-E9AA-4CC8-9FC5-02F70A2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72D29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7B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347B8"/>
    <w:rPr>
      <w:sz w:val="22"/>
      <w:szCs w:val="22"/>
      <w:lang w:eastAsia="en-US"/>
    </w:rPr>
  </w:style>
  <w:style w:type="character" w:styleId="a5">
    <w:name w:val="page number"/>
    <w:basedOn w:val="a0"/>
    <w:rsid w:val="008347B8"/>
  </w:style>
  <w:style w:type="table" w:styleId="a6">
    <w:name w:val="Table Grid"/>
    <w:basedOn w:val="a1"/>
    <w:uiPriority w:val="59"/>
    <w:rsid w:val="009B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D269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semiHidden/>
    <w:rsid w:val="00DF596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semiHidden/>
    <w:rsid w:val="00DF596F"/>
    <w:rPr>
      <w:rFonts w:ascii="Times New Roman" w:eastAsia="Times New Roman" w:hAnsi="Times New Roman"/>
    </w:rPr>
  </w:style>
  <w:style w:type="character" w:styleId="a9">
    <w:name w:val="footnote reference"/>
    <w:semiHidden/>
    <w:rsid w:val="00DF596F"/>
    <w:rPr>
      <w:vertAlign w:val="superscript"/>
    </w:rPr>
  </w:style>
  <w:style w:type="paragraph" w:customStyle="1" w:styleId="ConsPlusNormal">
    <w:name w:val="ConsPlusNormal"/>
    <w:rsid w:val="00AD75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AD7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79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3795D"/>
    <w:rPr>
      <w:rFonts w:ascii="Tahoma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uiPriority w:val="99"/>
    <w:unhideWhenUsed/>
    <w:rsid w:val="00D7277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D7277C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0B5FC9"/>
    <w:rPr>
      <w:color w:val="0000FF"/>
      <w:u w:val="single"/>
    </w:rPr>
  </w:style>
  <w:style w:type="character" w:customStyle="1" w:styleId="70">
    <w:name w:val="Заголовок 7 Знак"/>
    <w:link w:val="7"/>
    <w:semiHidden/>
    <w:rsid w:val="00472D2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Зотова</dc:creator>
  <cp:keywords/>
  <dc:description/>
  <cp:lastModifiedBy>Татьяна Скударнова</cp:lastModifiedBy>
  <cp:revision>3</cp:revision>
  <cp:lastPrinted>2023-03-17T07:47:00Z</cp:lastPrinted>
  <dcterms:created xsi:type="dcterms:W3CDTF">2024-09-06T01:16:00Z</dcterms:created>
  <dcterms:modified xsi:type="dcterms:W3CDTF">2024-09-06T01:18:00Z</dcterms:modified>
</cp:coreProperties>
</file>