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D6" w:rsidRDefault="00D123D6" w:rsidP="00D123D6">
      <w:pPr>
        <w:pStyle w:val="a3"/>
        <w:rPr>
          <w:szCs w:val="26"/>
        </w:rPr>
      </w:pPr>
      <w:r>
        <w:rPr>
          <w:szCs w:val="26"/>
        </w:rPr>
        <w:t>ПЕРЕЧЕНЬ</w:t>
      </w:r>
    </w:p>
    <w:p w:rsidR="00D123D6" w:rsidRDefault="00D123D6" w:rsidP="00D123D6">
      <w:pPr>
        <w:pStyle w:val="a3"/>
        <w:rPr>
          <w:szCs w:val="26"/>
        </w:rPr>
      </w:pPr>
      <w:r>
        <w:rPr>
          <w:szCs w:val="26"/>
        </w:rPr>
        <w:t xml:space="preserve">актов краевого законодательства, подлежащих признанию утратившими </w:t>
      </w:r>
      <w:r w:rsidR="00733FEF">
        <w:rPr>
          <w:szCs w:val="26"/>
        </w:rPr>
        <w:br/>
      </w:r>
      <w:r>
        <w:rPr>
          <w:szCs w:val="26"/>
        </w:rPr>
        <w:t xml:space="preserve">силу, изменению или принятию в связи с принятием Закона Хабаровского края </w:t>
      </w:r>
      <w:r w:rsidR="009361B5">
        <w:rPr>
          <w:szCs w:val="26"/>
        </w:rPr>
        <w:t>«</w:t>
      </w:r>
      <w:r w:rsidR="00C35F29" w:rsidRPr="00C35F29">
        <w:rPr>
          <w:szCs w:val="26"/>
        </w:rPr>
        <w:t xml:space="preserve">О внесении изменений в Закон Хабаровского края </w:t>
      </w:r>
      <w:r w:rsidR="00C35F29">
        <w:rPr>
          <w:szCs w:val="26"/>
        </w:rPr>
        <w:t>«</w:t>
      </w:r>
      <w:r w:rsidR="00C35F29" w:rsidRPr="00C35F29">
        <w:rPr>
          <w:szCs w:val="26"/>
        </w:rPr>
        <w:t>О поддержке сельскохозяйственного производства в Хабаровском крае</w:t>
      </w:r>
      <w:r w:rsidR="009361B5">
        <w:rPr>
          <w:szCs w:val="26"/>
        </w:rPr>
        <w:t>»</w:t>
      </w:r>
    </w:p>
    <w:p w:rsidR="00D123D6" w:rsidRDefault="00D123D6" w:rsidP="00D123D6">
      <w:pPr>
        <w:pStyle w:val="a3"/>
        <w:rPr>
          <w:szCs w:val="26"/>
        </w:rPr>
      </w:pPr>
    </w:p>
    <w:p w:rsidR="00D123D6" w:rsidRDefault="00D123D6" w:rsidP="00D123D6">
      <w:pPr>
        <w:pStyle w:val="a3"/>
        <w:rPr>
          <w:szCs w:val="26"/>
        </w:rPr>
      </w:pPr>
    </w:p>
    <w:p w:rsidR="00D123D6" w:rsidRPr="00C35F29" w:rsidRDefault="004E1306" w:rsidP="004E1306">
      <w:pPr>
        <w:pStyle w:val="a3"/>
        <w:ind w:firstLine="708"/>
        <w:jc w:val="both"/>
        <w:rPr>
          <w:b w:val="0"/>
          <w:spacing w:val="-6"/>
          <w:szCs w:val="26"/>
        </w:rPr>
      </w:pPr>
      <w:r>
        <w:rPr>
          <w:b w:val="0"/>
          <w:spacing w:val="-6"/>
          <w:szCs w:val="26"/>
        </w:rPr>
        <w:t xml:space="preserve">Принятие </w:t>
      </w:r>
      <w:r w:rsidR="00D123D6" w:rsidRPr="00B809BF">
        <w:rPr>
          <w:b w:val="0"/>
          <w:spacing w:val="-6"/>
          <w:szCs w:val="26"/>
        </w:rPr>
        <w:t xml:space="preserve">Закона Хабаровского края </w:t>
      </w:r>
      <w:r w:rsidR="009361B5">
        <w:rPr>
          <w:b w:val="0"/>
          <w:spacing w:val="-6"/>
          <w:szCs w:val="26"/>
        </w:rPr>
        <w:t>«</w:t>
      </w:r>
      <w:r w:rsidR="00C35F29" w:rsidRPr="00C35F29">
        <w:rPr>
          <w:b w:val="0"/>
          <w:spacing w:val="-6"/>
          <w:szCs w:val="26"/>
        </w:rPr>
        <w:t xml:space="preserve">О внесении изменений в Закон Хабаровского края </w:t>
      </w:r>
      <w:r w:rsidR="00C35F29">
        <w:rPr>
          <w:b w:val="0"/>
          <w:spacing w:val="-6"/>
          <w:szCs w:val="26"/>
        </w:rPr>
        <w:t>«</w:t>
      </w:r>
      <w:r w:rsidR="00C35F29" w:rsidRPr="00C35F29">
        <w:rPr>
          <w:b w:val="0"/>
          <w:spacing w:val="-6"/>
          <w:szCs w:val="26"/>
        </w:rPr>
        <w:t>О поддержке сельскохозяйственного производства в Хабаровском крае</w:t>
      </w:r>
      <w:r w:rsidR="009361B5" w:rsidRPr="00C35F29">
        <w:rPr>
          <w:b w:val="0"/>
          <w:spacing w:val="-6"/>
          <w:szCs w:val="26"/>
        </w:rPr>
        <w:t>»</w:t>
      </w:r>
      <w:r w:rsidR="00D503EA" w:rsidRPr="00C35F29">
        <w:rPr>
          <w:b w:val="0"/>
          <w:spacing w:val="-6"/>
          <w:szCs w:val="26"/>
        </w:rPr>
        <w:t xml:space="preserve"> </w:t>
      </w:r>
      <w:r w:rsidRPr="00C35F29">
        <w:rPr>
          <w:b w:val="0"/>
          <w:spacing w:val="-6"/>
          <w:szCs w:val="26"/>
        </w:rPr>
        <w:t>не потребует признания утратившими силу, изменения или принятия каких-либо актов краевого законодательства.</w:t>
      </w:r>
    </w:p>
    <w:p w:rsidR="00D123D6" w:rsidRDefault="00D123D6" w:rsidP="00D123D6">
      <w:pPr>
        <w:pStyle w:val="a3"/>
        <w:rPr>
          <w:szCs w:val="26"/>
        </w:rPr>
      </w:pPr>
      <w:bookmarkStart w:id="0" w:name="_GoBack"/>
      <w:bookmarkEnd w:id="0"/>
    </w:p>
    <w:p w:rsidR="000B04FF" w:rsidRDefault="000B04FF" w:rsidP="00D123D6">
      <w:pPr>
        <w:pStyle w:val="a3"/>
        <w:rPr>
          <w:szCs w:val="26"/>
        </w:rPr>
      </w:pPr>
    </w:p>
    <w:p w:rsidR="00D123D6" w:rsidRDefault="00D123D6" w:rsidP="00D123D6">
      <w:pPr>
        <w:pStyle w:val="a3"/>
        <w:rPr>
          <w:szCs w:val="26"/>
        </w:rPr>
      </w:pPr>
    </w:p>
    <w:p w:rsidR="00667D81" w:rsidRDefault="00667D81" w:rsidP="00667D81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Министр </w:t>
      </w:r>
      <w:r w:rsidR="00C35F29">
        <w:rPr>
          <w:sz w:val="26"/>
          <w:szCs w:val="26"/>
        </w:rPr>
        <w:t xml:space="preserve">сельского хозяйства </w:t>
      </w:r>
      <w:r w:rsidR="00C35F29">
        <w:rPr>
          <w:sz w:val="26"/>
          <w:szCs w:val="26"/>
        </w:rPr>
        <w:br/>
        <w:t>и продовольствия</w:t>
      </w:r>
      <w:r w:rsidR="001E2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края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1E22D4">
        <w:rPr>
          <w:sz w:val="26"/>
          <w:szCs w:val="26"/>
        </w:rPr>
        <w:t xml:space="preserve">                          </w:t>
      </w:r>
      <w:r w:rsidR="00C35F29">
        <w:rPr>
          <w:sz w:val="26"/>
          <w:szCs w:val="26"/>
        </w:rPr>
        <w:t xml:space="preserve">           П</w:t>
      </w:r>
      <w:r>
        <w:rPr>
          <w:sz w:val="26"/>
          <w:szCs w:val="26"/>
        </w:rPr>
        <w:t>.</w:t>
      </w:r>
      <w:r w:rsidR="00C35F29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proofErr w:type="spellStart"/>
      <w:r w:rsidR="00C35F29">
        <w:rPr>
          <w:sz w:val="26"/>
          <w:szCs w:val="26"/>
        </w:rPr>
        <w:t>Сторожук</w:t>
      </w:r>
      <w:proofErr w:type="spellEnd"/>
    </w:p>
    <w:p w:rsidR="00113F00" w:rsidRDefault="00113F00"/>
    <w:sectPr w:rsidR="00113F00" w:rsidSect="000F2B80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23D6"/>
    <w:rsid w:val="00026094"/>
    <w:rsid w:val="000B04FF"/>
    <w:rsid w:val="000D0573"/>
    <w:rsid w:val="000F2B80"/>
    <w:rsid w:val="00112767"/>
    <w:rsid w:val="00113F00"/>
    <w:rsid w:val="00150776"/>
    <w:rsid w:val="001A472D"/>
    <w:rsid w:val="001E22D4"/>
    <w:rsid w:val="00203007"/>
    <w:rsid w:val="002B2F85"/>
    <w:rsid w:val="0033228B"/>
    <w:rsid w:val="004E1306"/>
    <w:rsid w:val="00653117"/>
    <w:rsid w:val="00667D81"/>
    <w:rsid w:val="006E031E"/>
    <w:rsid w:val="00733FEF"/>
    <w:rsid w:val="0074672F"/>
    <w:rsid w:val="00776DA3"/>
    <w:rsid w:val="007D2D8A"/>
    <w:rsid w:val="007F04CA"/>
    <w:rsid w:val="00822AB9"/>
    <w:rsid w:val="008F2CBC"/>
    <w:rsid w:val="00933E02"/>
    <w:rsid w:val="009361B5"/>
    <w:rsid w:val="009612AE"/>
    <w:rsid w:val="00970BBF"/>
    <w:rsid w:val="00AD6578"/>
    <w:rsid w:val="00AF4AB0"/>
    <w:rsid w:val="00B318A6"/>
    <w:rsid w:val="00B57DAF"/>
    <w:rsid w:val="00B809BF"/>
    <w:rsid w:val="00BB7686"/>
    <w:rsid w:val="00C35F29"/>
    <w:rsid w:val="00C93EEF"/>
    <w:rsid w:val="00CA311C"/>
    <w:rsid w:val="00CA430F"/>
    <w:rsid w:val="00CB6D7D"/>
    <w:rsid w:val="00D123D6"/>
    <w:rsid w:val="00D503EA"/>
    <w:rsid w:val="00D7081F"/>
    <w:rsid w:val="00D9017A"/>
    <w:rsid w:val="00E049BF"/>
    <w:rsid w:val="00E45E11"/>
    <w:rsid w:val="00EC4E85"/>
    <w:rsid w:val="00F36A21"/>
    <w:rsid w:val="00F7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637D-81F3-4215-B8DB-ACA6CC28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3D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23D6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D123D6"/>
    <w:rPr>
      <w:rFonts w:eastAsia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30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ovp08</dc:creator>
  <cp:lastModifiedBy>Кустовский Никита Станиславович</cp:lastModifiedBy>
  <cp:revision>25</cp:revision>
  <cp:lastPrinted>2023-11-09T08:06:00Z</cp:lastPrinted>
  <dcterms:created xsi:type="dcterms:W3CDTF">2021-07-19T05:28:00Z</dcterms:created>
  <dcterms:modified xsi:type="dcterms:W3CDTF">2024-09-02T04:38:00Z</dcterms:modified>
</cp:coreProperties>
</file>