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867A7" w14:textId="457FD337" w:rsidR="00460D2E" w:rsidRPr="0017178E" w:rsidRDefault="000761DD" w:rsidP="000761DD">
      <w:pPr>
        <w:spacing w:after="0" w:line="240" w:lineRule="auto"/>
        <w:ind w:left="8364" w:hanging="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14:paraId="775D297D" w14:textId="77777777" w:rsidR="00EE401D" w:rsidRPr="0017178E" w:rsidRDefault="00EE401D" w:rsidP="00EA4D5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0D869D" w14:textId="77777777" w:rsidR="00AC7094" w:rsidRPr="0017178E" w:rsidRDefault="00FF0AEE" w:rsidP="00EA4D5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78E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 Хабаровского края</w:t>
      </w:r>
    </w:p>
    <w:p w14:paraId="3DF20595" w14:textId="77777777" w:rsidR="00F15D90" w:rsidRPr="0017178E" w:rsidRDefault="00F15D90" w:rsidP="00FF0AE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8CD0916" w14:textId="77777777" w:rsidR="0026467B" w:rsidRPr="0017178E" w:rsidRDefault="00AC7094" w:rsidP="00AC709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17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14:paraId="3CE2504F" w14:textId="77777777" w:rsidR="00AC7094" w:rsidRPr="0017178E" w:rsidRDefault="00AC7094" w:rsidP="00AC7F4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2FACD5" w14:textId="77777777" w:rsidR="00AC7094" w:rsidRPr="0017178E" w:rsidRDefault="00AC7094" w:rsidP="00AC7F4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0641D2" w14:textId="77777777" w:rsidR="00AC7094" w:rsidRPr="0017178E" w:rsidRDefault="00AC7094" w:rsidP="00AC7F4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17D1FB" w14:textId="77777777" w:rsidR="00AC7094" w:rsidRPr="0017178E" w:rsidRDefault="00AC7094" w:rsidP="00AC7F46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DF68F9" w14:textId="77777777" w:rsidR="00DC5989" w:rsidRPr="0017178E" w:rsidRDefault="00DC5989" w:rsidP="00AC7F4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CAC352" w14:textId="74FEEDC9" w:rsidR="000E7D06" w:rsidRPr="008070E7" w:rsidRDefault="0085198B" w:rsidP="00AE4ECF">
      <w:pPr>
        <w:suppressAutoHyphens/>
        <w:spacing w:after="0" w:line="240" w:lineRule="exact"/>
        <w:ind w:right="5101"/>
        <w:jc w:val="both"/>
        <w:rPr>
          <w:rFonts w:ascii="Times New Roman" w:hAnsi="Times New Roman" w:cs="Times New Roman"/>
          <w:strike/>
          <w:color w:val="000000" w:themeColor="text1"/>
          <w:spacing w:val="-6"/>
          <w:sz w:val="28"/>
          <w:szCs w:val="28"/>
        </w:rPr>
      </w:pPr>
      <w:r w:rsidRPr="008070E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 внесении изменений в</w:t>
      </w:r>
      <w:r w:rsidR="00AE4ECF" w:rsidRPr="008070E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отдельные</w:t>
      </w:r>
      <w:r w:rsidRPr="008070E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41029E" w:rsidRPr="008070E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</w:t>
      </w:r>
      <w:r w:rsidR="00091D38" w:rsidRPr="008070E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остановлени</w:t>
      </w:r>
      <w:r w:rsidR="00AE4ECF" w:rsidRPr="008070E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я</w:t>
      </w:r>
      <w:r w:rsidR="00091D38" w:rsidRPr="008070E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AE4ECF" w:rsidRPr="008070E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Правительства Хабаровского края</w:t>
      </w:r>
    </w:p>
    <w:p w14:paraId="1EB3D05F" w14:textId="77777777" w:rsidR="006E7941" w:rsidRPr="008070E7" w:rsidRDefault="006E7941" w:rsidP="00972BC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4D9899" w14:textId="77777777" w:rsidR="009E72D6" w:rsidRPr="008070E7" w:rsidRDefault="009E72D6" w:rsidP="00972BC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BADB16" w14:textId="257B133B" w:rsidR="004901D2" w:rsidRPr="008070E7" w:rsidRDefault="00AF5079" w:rsidP="00091D3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 w:rsidR="004C036E"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постановления Правительства Российской Федерации от 11 июля 2024 г. № 940 "О внесении и</w:t>
      </w:r>
      <w:r w:rsidR="00440730"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>зменения в постановление Правительства Российской Федерации от 21 февраля 2022 г. № 225"</w:t>
      </w:r>
      <w:r w:rsidR="00E1312B"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1312B" w:rsidRPr="00807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Закона Хабаровского края от 3 октября 2024 г. № 3 "О внесении изменений в Устав Хабаровского края", </w:t>
      </w:r>
      <w:r w:rsidR="004866DB" w:rsidRPr="00807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Закона Хабаровского края от </w:t>
      </w:r>
      <w:r w:rsidR="00E1312B" w:rsidRPr="00807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866DB" w:rsidRPr="00807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октября </w:t>
      </w:r>
      <w:r w:rsidR="00E1312B" w:rsidRPr="00807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="004866DB" w:rsidRPr="00807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="00E1312B" w:rsidRPr="00807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4 </w:t>
      </w:r>
      <w:r w:rsidR="00C974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E1312B" w:rsidRPr="00807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"О внесении изменений в Закон Хабаровского края "О Правительстве Хабаровского края" и статьи 6 и 8 Закона Хабаровского края </w:t>
      </w:r>
      <w:r w:rsidR="00C974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E1312B" w:rsidRPr="00807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"О парламентском контроле в Хабаровском крае"</w:t>
      </w:r>
      <w:r w:rsidR="00C974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Правительство края</w:t>
      </w:r>
    </w:p>
    <w:p w14:paraId="0549B4B8" w14:textId="77777777" w:rsidR="0085198B" w:rsidRPr="008070E7" w:rsidRDefault="00062A3F" w:rsidP="00DF6FC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8070E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ПОСТАНОВЛЯЕТ:</w:t>
      </w:r>
    </w:p>
    <w:p w14:paraId="06E43F66" w14:textId="149E0B51" w:rsidR="00E1312B" w:rsidRPr="008070E7" w:rsidRDefault="00877F1A" w:rsidP="00DD0F4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4866DB"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r w:rsidR="00DD0F44"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>в Порядок внесения и рассмотрения ходатайств о награждении памятным знаком Правительства Хабаровского края "За заслуги в развитии образования", утвержденный постановлением Правительства Хабаровского края от 13 августа 2010 г. № 214-пр "О памятном знаке Правительства Хабаровского края "За заслуги в развитии образования"</w:t>
      </w:r>
      <w:r w:rsidR="002B72B5"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>, следующие изменения:</w:t>
      </w:r>
    </w:p>
    <w:p w14:paraId="3FA7017D" w14:textId="11A5AF72" w:rsidR="00497D2D" w:rsidRPr="008070E7" w:rsidRDefault="002B72B5" w:rsidP="00C72D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497D2D"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второй </w:t>
      </w:r>
      <w:r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497D2D"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</w:t>
      </w:r>
      <w:r w:rsidR="00497D2D"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14:paraId="07D21EFD" w14:textId="4CC843E4" w:rsidR="00852C4D" w:rsidRPr="008070E7" w:rsidRDefault="00497D2D" w:rsidP="00A74E4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"При этом ходатайство, вносимое исполнительным органом края (за исключением министерства), и документы направляются в министерство </w:t>
      </w:r>
      <w:r w:rsidR="008070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указанный в абзаце первом настоящего пункта, после согласования наградного листа вице-губернаторами края, первым заместителем Председателя Правительства края или заместителем Председателя Правительства края, курирующим деятельность исполнительного органа края в соответствии с установленным Правительством края распределением обязанностей между </w:t>
      </w:r>
      <w:r w:rsidR="0053496B"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>вице-губернаторами края</w:t>
      </w:r>
      <w:r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первым заместителем Председателя Правительства края, заместителями Председателя Правительства края (далее </w:t>
      </w:r>
      <w:r w:rsidR="00A74E45"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установленное распределение обязанностей).</w:t>
      </w:r>
      <w:r w:rsidR="00A74E45"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>";</w:t>
      </w:r>
    </w:p>
    <w:p w14:paraId="77B10E97" w14:textId="539EA3F7" w:rsidR="001B24A7" w:rsidRPr="008070E7" w:rsidRDefault="009C622F" w:rsidP="001B24A7">
      <w:pPr>
        <w:suppressAutoHyphens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1B24A7"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№ 2 слова "Первый вице-губернатор края" заменить словами "Вице-губернатор края".</w:t>
      </w:r>
    </w:p>
    <w:p w14:paraId="3C2D7BB1" w14:textId="31468388" w:rsidR="009C622F" w:rsidRPr="008070E7" w:rsidRDefault="009C622F" w:rsidP="00C72D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2D63F4" w14:textId="49514FEA" w:rsidR="00281436" w:rsidRPr="008070E7" w:rsidRDefault="001B24A7" w:rsidP="00C72D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2. </w:t>
      </w:r>
      <w:r w:rsidR="00877F1A"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r w:rsidR="00C72DF1"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изменение </w:t>
      </w:r>
      <w:r w:rsidR="00877F1A"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B73B3"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7322A"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</w:t>
      </w:r>
      <w:r w:rsidR="00C7322A" w:rsidRPr="008070E7">
        <w:rPr>
          <w:rFonts w:ascii="Times New Roman" w:hAnsi="Times New Roman" w:cs="Times New Roman"/>
          <w:sz w:val="28"/>
          <w:szCs w:val="28"/>
        </w:rPr>
        <w:t xml:space="preserve">Правительства Хабаровского края </w:t>
      </w:r>
      <w:r w:rsidR="00C7322A" w:rsidRPr="008070E7">
        <w:rPr>
          <w:rFonts w:ascii="Times New Roman" w:hAnsi="Times New Roman" w:cs="Times New Roman"/>
          <w:sz w:val="28"/>
          <w:szCs w:val="28"/>
        </w:rPr>
        <w:br/>
        <w:t>от 27 февраля 2019 г. № 60-пр "О краевом конкурсе "Учитель года Хабаровского края"</w:t>
      </w:r>
      <w:r w:rsidR="00C72DF1"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7322A"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>изложи</w:t>
      </w:r>
      <w:r w:rsidR="00C72DF1"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7322A"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2DF1"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преамбулу </w:t>
      </w:r>
      <w:r w:rsidR="00C7322A"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>в следующей редакции</w:t>
      </w:r>
      <w:r w:rsidR="00281436"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AC47243" w14:textId="21D42627" w:rsidR="00853BB7" w:rsidRPr="008070E7" w:rsidRDefault="00C7322A" w:rsidP="00C72D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"В соответствии с </w:t>
      </w:r>
      <w:hyperlink r:id="rId8" w:history="1">
        <w:r w:rsidRPr="008070E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"и" пункта 3</w:t>
        </w:r>
      </w:hyperlink>
      <w:r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 Президента Российской Федерации от 7 мая 2024 г. № 309 "О национальных целях развития Российской Федерации на период до 2030 года и на перспективу </w:t>
      </w:r>
      <w:r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до 2036 года", </w:t>
      </w:r>
      <w:hyperlink r:id="rId9" w:history="1">
        <w:r w:rsidRPr="008070E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10 статьи 47</w:t>
        </w:r>
      </w:hyperlink>
      <w:r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29 декабря 2012 г. № 273-ФЗ "Об образовании в Российской Федерации",</w:t>
      </w:r>
      <w:r w:rsidRPr="008070E7">
        <w:rPr>
          <w:sz w:val="28"/>
          <w:szCs w:val="28"/>
        </w:rPr>
        <w:t xml:space="preserve"> </w:t>
      </w:r>
      <w:r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выявления, поддержки и поощрения педагогов за достижения в </w:t>
      </w:r>
      <w:r w:rsidR="00440730"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сфере </w:t>
      </w:r>
      <w:r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образования, распространения педагогического опыта лучших учителей Хабаровского края, привлечения выпускников профессиональных образовательных организаций </w:t>
      </w:r>
      <w:r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образовательных организаций высшего образования к педагогической деятельности Правительство края</w:t>
      </w:r>
    </w:p>
    <w:p w14:paraId="03603442" w14:textId="2C6D44AE" w:rsidR="00C7322A" w:rsidRPr="008070E7" w:rsidRDefault="00853BB7" w:rsidP="00853BB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</w:t>
      </w:r>
      <w:r w:rsidR="00C7322A"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>:"</w:t>
      </w:r>
      <w:r w:rsidR="00C72DF1"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525AC0B" w14:textId="39E16F86" w:rsidR="00B637A8" w:rsidRPr="008070E7" w:rsidRDefault="00FE15FB" w:rsidP="00D8405F">
      <w:pPr>
        <w:pStyle w:val="a9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7322A"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436F2"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72DF1"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r w:rsidR="00B637A8" w:rsidRPr="008070E7">
        <w:rPr>
          <w:rFonts w:ascii="Times New Roman" w:hAnsi="Times New Roman" w:cs="Times New Roman"/>
          <w:sz w:val="28"/>
          <w:szCs w:val="28"/>
        </w:rPr>
        <w:t xml:space="preserve">в </w:t>
      </w:r>
      <w:r w:rsidR="00C7322A"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>Положени</w:t>
      </w:r>
      <w:r w:rsidR="00B637A8"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7322A"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краевом конкурсе "Учитель года Хабаровского края", утвержденно</w:t>
      </w:r>
      <w:r w:rsidR="00B637A8"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>е п</w:t>
      </w:r>
      <w:r w:rsidR="00C7322A"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</w:t>
      </w:r>
      <w:r w:rsidR="00C7322A" w:rsidRPr="008070E7">
        <w:rPr>
          <w:rFonts w:ascii="Times New Roman" w:hAnsi="Times New Roman" w:cs="Times New Roman"/>
          <w:sz w:val="28"/>
          <w:szCs w:val="28"/>
        </w:rPr>
        <w:t>Правит</w:t>
      </w:r>
      <w:r w:rsidRPr="008070E7">
        <w:rPr>
          <w:rFonts w:ascii="Times New Roman" w:hAnsi="Times New Roman" w:cs="Times New Roman"/>
          <w:sz w:val="28"/>
          <w:szCs w:val="28"/>
        </w:rPr>
        <w:t xml:space="preserve">ельства Хабаровского края </w:t>
      </w:r>
      <w:r w:rsidR="008070E7">
        <w:rPr>
          <w:rFonts w:ascii="Times New Roman" w:hAnsi="Times New Roman" w:cs="Times New Roman"/>
          <w:sz w:val="28"/>
          <w:szCs w:val="28"/>
        </w:rPr>
        <w:br/>
      </w:r>
      <w:r w:rsidRPr="008070E7">
        <w:rPr>
          <w:rFonts w:ascii="Times New Roman" w:hAnsi="Times New Roman" w:cs="Times New Roman"/>
          <w:sz w:val="28"/>
          <w:szCs w:val="28"/>
        </w:rPr>
        <w:t>от 27 </w:t>
      </w:r>
      <w:r w:rsidR="00C7322A" w:rsidRPr="008070E7">
        <w:rPr>
          <w:rFonts w:ascii="Times New Roman" w:hAnsi="Times New Roman" w:cs="Times New Roman"/>
          <w:sz w:val="28"/>
          <w:szCs w:val="28"/>
        </w:rPr>
        <w:t>февраля 2019 г. № 60-пр "О краевом конкурсе "Учитель года Хабаровского края"</w:t>
      </w:r>
      <w:r w:rsidR="008856C3" w:rsidRPr="008070E7">
        <w:rPr>
          <w:rFonts w:ascii="Times New Roman" w:hAnsi="Times New Roman" w:cs="Times New Roman"/>
          <w:sz w:val="28"/>
          <w:szCs w:val="28"/>
        </w:rPr>
        <w:t>,</w:t>
      </w:r>
      <w:r w:rsidR="00B637A8" w:rsidRPr="008070E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04377C94" w14:textId="74CB448F" w:rsidR="00304B22" w:rsidRPr="008070E7" w:rsidRDefault="00B637A8" w:rsidP="00D8405F">
      <w:pPr>
        <w:pStyle w:val="a9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0E7">
        <w:rPr>
          <w:rFonts w:ascii="Times New Roman" w:hAnsi="Times New Roman" w:cs="Times New Roman"/>
          <w:sz w:val="28"/>
          <w:szCs w:val="28"/>
        </w:rPr>
        <w:t>1) </w:t>
      </w:r>
      <w:r w:rsidR="000F4348" w:rsidRPr="008070E7">
        <w:rPr>
          <w:rFonts w:ascii="Times New Roman" w:hAnsi="Times New Roman" w:cs="Times New Roman"/>
          <w:sz w:val="28"/>
          <w:szCs w:val="28"/>
        </w:rPr>
        <w:t>в пункте 2.1 раздела 2 слова</w:t>
      </w:r>
      <w:r w:rsidR="00304B22" w:rsidRPr="008070E7">
        <w:rPr>
          <w:rFonts w:ascii="Times New Roman" w:hAnsi="Times New Roman" w:cs="Times New Roman"/>
          <w:sz w:val="28"/>
          <w:szCs w:val="28"/>
        </w:rPr>
        <w:t xml:space="preserve"> "</w:t>
      </w:r>
      <w:r w:rsidR="000F4348" w:rsidRPr="008070E7">
        <w:rPr>
          <w:rFonts w:ascii="Times New Roman" w:hAnsi="Times New Roman" w:cs="Times New Roman"/>
          <w:sz w:val="28"/>
          <w:szCs w:val="28"/>
        </w:rPr>
        <w:t xml:space="preserve">в </w:t>
      </w:r>
      <w:r w:rsidR="00304B22" w:rsidRPr="008070E7">
        <w:rPr>
          <w:rFonts w:ascii="Times New Roman" w:hAnsi="Times New Roman" w:cs="Times New Roman"/>
          <w:sz w:val="28"/>
          <w:szCs w:val="28"/>
        </w:rPr>
        <w:t>области</w:t>
      </w:r>
      <w:r w:rsidR="00402A58" w:rsidRPr="008070E7">
        <w:rPr>
          <w:rFonts w:ascii="Times New Roman" w:hAnsi="Times New Roman" w:cs="Times New Roman"/>
          <w:sz w:val="28"/>
          <w:szCs w:val="28"/>
        </w:rPr>
        <w:t>"</w:t>
      </w:r>
      <w:r w:rsidR="000F4348" w:rsidRPr="008070E7">
        <w:rPr>
          <w:rFonts w:ascii="Times New Roman" w:hAnsi="Times New Roman" w:cs="Times New Roman"/>
          <w:sz w:val="28"/>
          <w:szCs w:val="28"/>
        </w:rPr>
        <w:t xml:space="preserve"> заменить словами "в сфере";</w:t>
      </w:r>
    </w:p>
    <w:p w14:paraId="792F5ADA" w14:textId="6432710F" w:rsidR="00B637A8" w:rsidRPr="008070E7" w:rsidRDefault="00A16A83" w:rsidP="00D8405F">
      <w:pPr>
        <w:pStyle w:val="a9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B637A8"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>подпункт 4 пункта 3.1 раздела 3 изложить в следующей редакции:</w:t>
      </w:r>
    </w:p>
    <w:p w14:paraId="0B4486FE" w14:textId="2E5042BB" w:rsidR="00C72DF1" w:rsidRPr="00B637A8" w:rsidRDefault="00B637A8" w:rsidP="00B637A8">
      <w:pPr>
        <w:pStyle w:val="a9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0E7">
        <w:rPr>
          <w:rFonts w:ascii="Times New Roman" w:hAnsi="Times New Roman" w:cs="Times New Roman"/>
          <w:color w:val="000000" w:themeColor="text1"/>
          <w:sz w:val="28"/>
          <w:szCs w:val="28"/>
        </w:rPr>
        <w:t>"4) </w:t>
      </w:r>
      <w:r w:rsidR="00C72DF1" w:rsidRPr="008070E7">
        <w:rPr>
          <w:rFonts w:ascii="Times New Roman" w:hAnsi="Times New Roman" w:cs="Times New Roman"/>
          <w:sz w:val="28"/>
          <w:szCs w:val="28"/>
        </w:rPr>
        <w:t>"Лучший преподаватель-организатор основ безопасности и защиты Родины"</w:t>
      </w:r>
      <w:r w:rsidR="00AB0E85" w:rsidRPr="008070E7">
        <w:rPr>
          <w:rFonts w:ascii="Times New Roman" w:hAnsi="Times New Roman" w:cs="Times New Roman"/>
          <w:sz w:val="28"/>
          <w:szCs w:val="28"/>
        </w:rPr>
        <w:t>;".</w:t>
      </w:r>
    </w:p>
    <w:p w14:paraId="6161CD16" w14:textId="48BCF406" w:rsidR="00762496" w:rsidRPr="0017178E" w:rsidRDefault="00762496" w:rsidP="007624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B48B8CE" w14:textId="77777777" w:rsidR="009D66F0" w:rsidRPr="0017178E" w:rsidRDefault="009D66F0" w:rsidP="00C72DF1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2662627" w14:textId="47F46965" w:rsidR="00762496" w:rsidRPr="00EB2428" w:rsidRDefault="00762496" w:rsidP="00762496">
      <w:pPr>
        <w:widowControl w:val="0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2428">
        <w:rPr>
          <w:rFonts w:ascii="Times New Roman" w:hAnsi="Times New Roman"/>
          <w:color w:val="000000" w:themeColor="text1"/>
          <w:sz w:val="28"/>
          <w:szCs w:val="28"/>
        </w:rPr>
        <w:t>Губернатор</w:t>
      </w:r>
      <w:r w:rsidR="0017178E" w:rsidRPr="00EB2428">
        <w:rPr>
          <w:rFonts w:ascii="Times New Roman" w:hAnsi="Times New Roman"/>
          <w:color w:val="000000" w:themeColor="text1"/>
          <w:sz w:val="28"/>
          <w:szCs w:val="28"/>
        </w:rPr>
        <w:t>, Председатель</w:t>
      </w:r>
      <w:r w:rsidRPr="00EB24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88F1E09" w14:textId="3D70CD3B" w:rsidR="00DD1CE9" w:rsidRPr="00533B9D" w:rsidRDefault="00762496" w:rsidP="00533B9D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B2428">
        <w:rPr>
          <w:rFonts w:ascii="Times New Roman" w:hAnsi="Times New Roman"/>
          <w:sz w:val="28"/>
          <w:szCs w:val="28"/>
        </w:rPr>
        <w:t xml:space="preserve">Правительства края                                                               </w:t>
      </w:r>
      <w:r w:rsidR="00070DC5" w:rsidRPr="00EB2428">
        <w:rPr>
          <w:rFonts w:ascii="Times New Roman" w:hAnsi="Times New Roman"/>
          <w:sz w:val="28"/>
          <w:szCs w:val="28"/>
        </w:rPr>
        <w:t xml:space="preserve"> </w:t>
      </w:r>
      <w:r w:rsidRPr="00EB2428">
        <w:rPr>
          <w:rFonts w:ascii="Times New Roman" w:hAnsi="Times New Roman"/>
          <w:sz w:val="28"/>
          <w:szCs w:val="28"/>
        </w:rPr>
        <w:t xml:space="preserve">                 </w:t>
      </w:r>
      <w:r w:rsidR="00070DC5" w:rsidRPr="00EB2428">
        <w:rPr>
          <w:rFonts w:ascii="Times New Roman" w:hAnsi="Times New Roman"/>
          <w:sz w:val="28"/>
          <w:szCs w:val="28"/>
        </w:rPr>
        <w:t>Д.В. Демешин</w:t>
      </w:r>
    </w:p>
    <w:sectPr w:rsidR="00DD1CE9" w:rsidRPr="00533B9D" w:rsidSect="00DE3A15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7A6A0" w14:textId="77777777" w:rsidR="00FC7C34" w:rsidRDefault="00FC7C34" w:rsidP="00B43952">
      <w:pPr>
        <w:spacing w:after="0" w:line="240" w:lineRule="auto"/>
      </w:pPr>
      <w:r>
        <w:separator/>
      </w:r>
    </w:p>
  </w:endnote>
  <w:endnote w:type="continuationSeparator" w:id="0">
    <w:p w14:paraId="58E7455B" w14:textId="77777777" w:rsidR="00FC7C34" w:rsidRDefault="00FC7C34" w:rsidP="00B43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2F6B8" w14:textId="77777777" w:rsidR="00FC7C34" w:rsidRDefault="00FC7C34" w:rsidP="00B43952">
      <w:pPr>
        <w:spacing w:after="0" w:line="240" w:lineRule="auto"/>
      </w:pPr>
      <w:r>
        <w:separator/>
      </w:r>
    </w:p>
  </w:footnote>
  <w:footnote w:type="continuationSeparator" w:id="0">
    <w:p w14:paraId="19531A5E" w14:textId="77777777" w:rsidR="00FC7C34" w:rsidRDefault="00FC7C34" w:rsidP="00B43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04727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85C5B1" w14:textId="77777777" w:rsidR="00DD589C" w:rsidRPr="00500E57" w:rsidRDefault="00DD589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00E5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0E5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00E5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61D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00E5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E340E"/>
    <w:multiLevelType w:val="hybridMultilevel"/>
    <w:tmpl w:val="5EC2B56C"/>
    <w:lvl w:ilvl="0" w:tplc="31FA8B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803309"/>
    <w:multiLevelType w:val="hybridMultilevel"/>
    <w:tmpl w:val="70806B6A"/>
    <w:lvl w:ilvl="0" w:tplc="368AC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074B8A"/>
    <w:multiLevelType w:val="hybridMultilevel"/>
    <w:tmpl w:val="BEDEBDBC"/>
    <w:lvl w:ilvl="0" w:tplc="E3AE23F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7640CD"/>
    <w:multiLevelType w:val="hybridMultilevel"/>
    <w:tmpl w:val="9DE4E5F6"/>
    <w:lvl w:ilvl="0" w:tplc="CBE8391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486ACE"/>
    <w:multiLevelType w:val="hybridMultilevel"/>
    <w:tmpl w:val="60041074"/>
    <w:lvl w:ilvl="0" w:tplc="9F60A6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7915C7"/>
    <w:multiLevelType w:val="hybridMultilevel"/>
    <w:tmpl w:val="90104FF0"/>
    <w:lvl w:ilvl="0" w:tplc="060084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EF31FD"/>
    <w:multiLevelType w:val="hybridMultilevel"/>
    <w:tmpl w:val="30BE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94"/>
    <w:rsid w:val="00011A74"/>
    <w:rsid w:val="00014CAB"/>
    <w:rsid w:val="000211AB"/>
    <w:rsid w:val="00023D8D"/>
    <w:rsid w:val="0002440C"/>
    <w:rsid w:val="00025DC8"/>
    <w:rsid w:val="00025E49"/>
    <w:rsid w:val="0002777F"/>
    <w:rsid w:val="00035857"/>
    <w:rsid w:val="00051C46"/>
    <w:rsid w:val="0005330D"/>
    <w:rsid w:val="00061A4E"/>
    <w:rsid w:val="00062A3F"/>
    <w:rsid w:val="0006590F"/>
    <w:rsid w:val="00066D9F"/>
    <w:rsid w:val="00070DC5"/>
    <w:rsid w:val="0007230C"/>
    <w:rsid w:val="0007420B"/>
    <w:rsid w:val="000761DD"/>
    <w:rsid w:val="00080DB0"/>
    <w:rsid w:val="00081598"/>
    <w:rsid w:val="000833BE"/>
    <w:rsid w:val="000846F1"/>
    <w:rsid w:val="000863E4"/>
    <w:rsid w:val="00091A95"/>
    <w:rsid w:val="00091D38"/>
    <w:rsid w:val="000A0F25"/>
    <w:rsid w:val="000A3E79"/>
    <w:rsid w:val="000A5EA3"/>
    <w:rsid w:val="000B2218"/>
    <w:rsid w:val="000C6685"/>
    <w:rsid w:val="000C7E4E"/>
    <w:rsid w:val="000D4900"/>
    <w:rsid w:val="000E037C"/>
    <w:rsid w:val="000E1304"/>
    <w:rsid w:val="000E7D06"/>
    <w:rsid w:val="000F4348"/>
    <w:rsid w:val="000F4BDF"/>
    <w:rsid w:val="00102C5E"/>
    <w:rsid w:val="001066E7"/>
    <w:rsid w:val="00107E03"/>
    <w:rsid w:val="001136A4"/>
    <w:rsid w:val="00115BB0"/>
    <w:rsid w:val="001169AE"/>
    <w:rsid w:val="00116F15"/>
    <w:rsid w:val="00121D16"/>
    <w:rsid w:val="00123CCE"/>
    <w:rsid w:val="0012628F"/>
    <w:rsid w:val="001277FF"/>
    <w:rsid w:val="00134FAD"/>
    <w:rsid w:val="00140B56"/>
    <w:rsid w:val="0014740E"/>
    <w:rsid w:val="00155C9A"/>
    <w:rsid w:val="00155CCC"/>
    <w:rsid w:val="00161912"/>
    <w:rsid w:val="00162395"/>
    <w:rsid w:val="00162963"/>
    <w:rsid w:val="0017178E"/>
    <w:rsid w:val="00171B88"/>
    <w:rsid w:val="001746E7"/>
    <w:rsid w:val="00184D3F"/>
    <w:rsid w:val="00187DA9"/>
    <w:rsid w:val="00196B4F"/>
    <w:rsid w:val="00196ED1"/>
    <w:rsid w:val="001A0508"/>
    <w:rsid w:val="001A2E1F"/>
    <w:rsid w:val="001B24A7"/>
    <w:rsid w:val="001B3472"/>
    <w:rsid w:val="001B4DED"/>
    <w:rsid w:val="001B7293"/>
    <w:rsid w:val="001B7A6B"/>
    <w:rsid w:val="001C0484"/>
    <w:rsid w:val="001C2183"/>
    <w:rsid w:val="001C431A"/>
    <w:rsid w:val="001C5A7F"/>
    <w:rsid w:val="001C603A"/>
    <w:rsid w:val="001D0E67"/>
    <w:rsid w:val="001D2D45"/>
    <w:rsid w:val="001D5AB3"/>
    <w:rsid w:val="001E39BF"/>
    <w:rsid w:val="001F1F65"/>
    <w:rsid w:val="001F34B3"/>
    <w:rsid w:val="001F68F2"/>
    <w:rsid w:val="0020172B"/>
    <w:rsid w:val="002027AD"/>
    <w:rsid w:val="00204A1B"/>
    <w:rsid w:val="00205B06"/>
    <w:rsid w:val="00207AAE"/>
    <w:rsid w:val="002230F9"/>
    <w:rsid w:val="002252FA"/>
    <w:rsid w:val="00227077"/>
    <w:rsid w:val="00227C87"/>
    <w:rsid w:val="00241B6E"/>
    <w:rsid w:val="0024412B"/>
    <w:rsid w:val="00244D10"/>
    <w:rsid w:val="00255514"/>
    <w:rsid w:val="00256A94"/>
    <w:rsid w:val="002623CD"/>
    <w:rsid w:val="0026289F"/>
    <w:rsid w:val="0026467B"/>
    <w:rsid w:val="002648BF"/>
    <w:rsid w:val="00271C17"/>
    <w:rsid w:val="00281436"/>
    <w:rsid w:val="002861CD"/>
    <w:rsid w:val="002876F6"/>
    <w:rsid w:val="0029373D"/>
    <w:rsid w:val="00293A96"/>
    <w:rsid w:val="00295A89"/>
    <w:rsid w:val="002A14EF"/>
    <w:rsid w:val="002B6FC4"/>
    <w:rsid w:val="002B72B5"/>
    <w:rsid w:val="002B78EF"/>
    <w:rsid w:val="002D3ED8"/>
    <w:rsid w:val="002E29F0"/>
    <w:rsid w:val="002E50E0"/>
    <w:rsid w:val="00302ECD"/>
    <w:rsid w:val="003039C5"/>
    <w:rsid w:val="00304B22"/>
    <w:rsid w:val="00305EEB"/>
    <w:rsid w:val="00311EED"/>
    <w:rsid w:val="00316283"/>
    <w:rsid w:val="003239D1"/>
    <w:rsid w:val="0032636C"/>
    <w:rsid w:val="0033369F"/>
    <w:rsid w:val="00350E57"/>
    <w:rsid w:val="00356ACB"/>
    <w:rsid w:val="00370907"/>
    <w:rsid w:val="003713A3"/>
    <w:rsid w:val="00371F7D"/>
    <w:rsid w:val="00375317"/>
    <w:rsid w:val="0038484E"/>
    <w:rsid w:val="00385E9D"/>
    <w:rsid w:val="00395D65"/>
    <w:rsid w:val="00397728"/>
    <w:rsid w:val="003B2AB4"/>
    <w:rsid w:val="003B6FEA"/>
    <w:rsid w:val="003D5647"/>
    <w:rsid w:val="003E013F"/>
    <w:rsid w:val="003E1032"/>
    <w:rsid w:val="003E4AD3"/>
    <w:rsid w:val="003E4FD1"/>
    <w:rsid w:val="003F3AE4"/>
    <w:rsid w:val="003F63DC"/>
    <w:rsid w:val="00400104"/>
    <w:rsid w:val="00402A58"/>
    <w:rsid w:val="00405728"/>
    <w:rsid w:val="00410048"/>
    <w:rsid w:val="0041029E"/>
    <w:rsid w:val="00431032"/>
    <w:rsid w:val="00440730"/>
    <w:rsid w:val="00442FA2"/>
    <w:rsid w:val="00446BB7"/>
    <w:rsid w:val="004602A1"/>
    <w:rsid w:val="00460D2E"/>
    <w:rsid w:val="00465011"/>
    <w:rsid w:val="00467E09"/>
    <w:rsid w:val="00472962"/>
    <w:rsid w:val="00475589"/>
    <w:rsid w:val="00476E3C"/>
    <w:rsid w:val="004866DB"/>
    <w:rsid w:val="004901D2"/>
    <w:rsid w:val="00495CEC"/>
    <w:rsid w:val="00497D2D"/>
    <w:rsid w:val="004A0B09"/>
    <w:rsid w:val="004A1460"/>
    <w:rsid w:val="004A303E"/>
    <w:rsid w:val="004A5575"/>
    <w:rsid w:val="004A55A0"/>
    <w:rsid w:val="004A6C4F"/>
    <w:rsid w:val="004B0C9A"/>
    <w:rsid w:val="004B4893"/>
    <w:rsid w:val="004B4AA4"/>
    <w:rsid w:val="004B5777"/>
    <w:rsid w:val="004C036E"/>
    <w:rsid w:val="004C0685"/>
    <w:rsid w:val="004C1637"/>
    <w:rsid w:val="004C17AD"/>
    <w:rsid w:val="004D2CB9"/>
    <w:rsid w:val="004D6995"/>
    <w:rsid w:val="004E04CB"/>
    <w:rsid w:val="004E3180"/>
    <w:rsid w:val="004E31A7"/>
    <w:rsid w:val="004E7E9F"/>
    <w:rsid w:val="004F0CD1"/>
    <w:rsid w:val="004F26E6"/>
    <w:rsid w:val="004F411B"/>
    <w:rsid w:val="00500E57"/>
    <w:rsid w:val="005045FD"/>
    <w:rsid w:val="00504AFA"/>
    <w:rsid w:val="00505098"/>
    <w:rsid w:val="00505BBE"/>
    <w:rsid w:val="00516B94"/>
    <w:rsid w:val="00520179"/>
    <w:rsid w:val="00520582"/>
    <w:rsid w:val="00523F12"/>
    <w:rsid w:val="00531706"/>
    <w:rsid w:val="00532265"/>
    <w:rsid w:val="005326E1"/>
    <w:rsid w:val="00533B9D"/>
    <w:rsid w:val="0053496B"/>
    <w:rsid w:val="005361B5"/>
    <w:rsid w:val="005407B8"/>
    <w:rsid w:val="00541B2E"/>
    <w:rsid w:val="00543D55"/>
    <w:rsid w:val="005457D9"/>
    <w:rsid w:val="005513AE"/>
    <w:rsid w:val="00565207"/>
    <w:rsid w:val="00565A38"/>
    <w:rsid w:val="00571467"/>
    <w:rsid w:val="0057567E"/>
    <w:rsid w:val="005963F6"/>
    <w:rsid w:val="0059750F"/>
    <w:rsid w:val="005A0C0E"/>
    <w:rsid w:val="005A382F"/>
    <w:rsid w:val="005A4E7C"/>
    <w:rsid w:val="005A71AB"/>
    <w:rsid w:val="005A734E"/>
    <w:rsid w:val="005B1872"/>
    <w:rsid w:val="005B41BF"/>
    <w:rsid w:val="005B4290"/>
    <w:rsid w:val="005C4EEE"/>
    <w:rsid w:val="005D1357"/>
    <w:rsid w:val="005D3AC1"/>
    <w:rsid w:val="005E0089"/>
    <w:rsid w:val="005E426B"/>
    <w:rsid w:val="005F328F"/>
    <w:rsid w:val="005F4F3E"/>
    <w:rsid w:val="00605872"/>
    <w:rsid w:val="00606D75"/>
    <w:rsid w:val="00615AC0"/>
    <w:rsid w:val="006206C3"/>
    <w:rsid w:val="00620F38"/>
    <w:rsid w:val="00622F64"/>
    <w:rsid w:val="006358A5"/>
    <w:rsid w:val="00637F8B"/>
    <w:rsid w:val="00641285"/>
    <w:rsid w:val="006439A1"/>
    <w:rsid w:val="00644415"/>
    <w:rsid w:val="0065129B"/>
    <w:rsid w:val="00652F53"/>
    <w:rsid w:val="00655BB5"/>
    <w:rsid w:val="00655E8F"/>
    <w:rsid w:val="00666B59"/>
    <w:rsid w:val="00667874"/>
    <w:rsid w:val="00670AE2"/>
    <w:rsid w:val="00692504"/>
    <w:rsid w:val="006929E9"/>
    <w:rsid w:val="006A3BEE"/>
    <w:rsid w:val="006A41FD"/>
    <w:rsid w:val="006A5ECB"/>
    <w:rsid w:val="006A6F7C"/>
    <w:rsid w:val="006B10CD"/>
    <w:rsid w:val="006B5923"/>
    <w:rsid w:val="006B6206"/>
    <w:rsid w:val="006C0132"/>
    <w:rsid w:val="006C4BD8"/>
    <w:rsid w:val="006C4DA1"/>
    <w:rsid w:val="006C54F9"/>
    <w:rsid w:val="006D25CF"/>
    <w:rsid w:val="006D303F"/>
    <w:rsid w:val="006D731B"/>
    <w:rsid w:val="006E4F72"/>
    <w:rsid w:val="006E7941"/>
    <w:rsid w:val="006F72D2"/>
    <w:rsid w:val="007010B8"/>
    <w:rsid w:val="007016A6"/>
    <w:rsid w:val="00707049"/>
    <w:rsid w:val="00707EBF"/>
    <w:rsid w:val="00715212"/>
    <w:rsid w:val="00717A27"/>
    <w:rsid w:val="007212A1"/>
    <w:rsid w:val="00721EFE"/>
    <w:rsid w:val="00725F98"/>
    <w:rsid w:val="00727038"/>
    <w:rsid w:val="007314E4"/>
    <w:rsid w:val="00732533"/>
    <w:rsid w:val="0073368A"/>
    <w:rsid w:val="00734E00"/>
    <w:rsid w:val="00735DAA"/>
    <w:rsid w:val="00741467"/>
    <w:rsid w:val="00742248"/>
    <w:rsid w:val="00751047"/>
    <w:rsid w:val="00752441"/>
    <w:rsid w:val="00753F4E"/>
    <w:rsid w:val="007612B3"/>
    <w:rsid w:val="00762496"/>
    <w:rsid w:val="0076361B"/>
    <w:rsid w:val="00765169"/>
    <w:rsid w:val="00765B70"/>
    <w:rsid w:val="00767888"/>
    <w:rsid w:val="007914DC"/>
    <w:rsid w:val="007943CF"/>
    <w:rsid w:val="007A18DB"/>
    <w:rsid w:val="007A2C6C"/>
    <w:rsid w:val="007A3ED2"/>
    <w:rsid w:val="007A5FF7"/>
    <w:rsid w:val="007B218E"/>
    <w:rsid w:val="007B516B"/>
    <w:rsid w:val="007B6E4F"/>
    <w:rsid w:val="007D53CD"/>
    <w:rsid w:val="007E26C9"/>
    <w:rsid w:val="007E543C"/>
    <w:rsid w:val="007F684A"/>
    <w:rsid w:val="008070E7"/>
    <w:rsid w:val="008140BD"/>
    <w:rsid w:val="00837EAB"/>
    <w:rsid w:val="008429C8"/>
    <w:rsid w:val="00844D2D"/>
    <w:rsid w:val="0085198B"/>
    <w:rsid w:val="00852C4D"/>
    <w:rsid w:val="0085397A"/>
    <w:rsid w:val="00853BB7"/>
    <w:rsid w:val="008557FD"/>
    <w:rsid w:val="00855A51"/>
    <w:rsid w:val="008707E1"/>
    <w:rsid w:val="00872E39"/>
    <w:rsid w:val="00875CF1"/>
    <w:rsid w:val="00877A58"/>
    <w:rsid w:val="00877F1A"/>
    <w:rsid w:val="008845F8"/>
    <w:rsid w:val="008856C3"/>
    <w:rsid w:val="0088641F"/>
    <w:rsid w:val="00891693"/>
    <w:rsid w:val="00894AEE"/>
    <w:rsid w:val="0089658D"/>
    <w:rsid w:val="008A75A3"/>
    <w:rsid w:val="008A7C26"/>
    <w:rsid w:val="008B63B7"/>
    <w:rsid w:val="008C08F2"/>
    <w:rsid w:val="008D29EE"/>
    <w:rsid w:val="008D5873"/>
    <w:rsid w:val="008D5D2E"/>
    <w:rsid w:val="008D651B"/>
    <w:rsid w:val="008E13E5"/>
    <w:rsid w:val="008E6843"/>
    <w:rsid w:val="008E7BFD"/>
    <w:rsid w:val="008F3072"/>
    <w:rsid w:val="009012DA"/>
    <w:rsid w:val="00903A49"/>
    <w:rsid w:val="0090447E"/>
    <w:rsid w:val="009108CA"/>
    <w:rsid w:val="009158BC"/>
    <w:rsid w:val="00921CA5"/>
    <w:rsid w:val="009245B2"/>
    <w:rsid w:val="00924956"/>
    <w:rsid w:val="009251E2"/>
    <w:rsid w:val="00935654"/>
    <w:rsid w:val="009418D7"/>
    <w:rsid w:val="0094192F"/>
    <w:rsid w:val="009430C2"/>
    <w:rsid w:val="0094410A"/>
    <w:rsid w:val="00947880"/>
    <w:rsid w:val="00952BEE"/>
    <w:rsid w:val="009533D4"/>
    <w:rsid w:val="00966591"/>
    <w:rsid w:val="00972BCA"/>
    <w:rsid w:val="00991D9E"/>
    <w:rsid w:val="00994072"/>
    <w:rsid w:val="009A1311"/>
    <w:rsid w:val="009A1BD7"/>
    <w:rsid w:val="009A4C10"/>
    <w:rsid w:val="009B4BBF"/>
    <w:rsid w:val="009B73B3"/>
    <w:rsid w:val="009C15E4"/>
    <w:rsid w:val="009C2506"/>
    <w:rsid w:val="009C329A"/>
    <w:rsid w:val="009C622F"/>
    <w:rsid w:val="009D0F8A"/>
    <w:rsid w:val="009D15EF"/>
    <w:rsid w:val="009D376C"/>
    <w:rsid w:val="009D5082"/>
    <w:rsid w:val="009D66F0"/>
    <w:rsid w:val="009D6C2A"/>
    <w:rsid w:val="009E47E8"/>
    <w:rsid w:val="009E72D6"/>
    <w:rsid w:val="009F7986"/>
    <w:rsid w:val="00A078F6"/>
    <w:rsid w:val="00A16A83"/>
    <w:rsid w:val="00A17D5F"/>
    <w:rsid w:val="00A20166"/>
    <w:rsid w:val="00A2345B"/>
    <w:rsid w:val="00A24DD9"/>
    <w:rsid w:val="00A46745"/>
    <w:rsid w:val="00A5213B"/>
    <w:rsid w:val="00A53C94"/>
    <w:rsid w:val="00A54F2F"/>
    <w:rsid w:val="00A60C2D"/>
    <w:rsid w:val="00A65654"/>
    <w:rsid w:val="00A74E45"/>
    <w:rsid w:val="00A80F09"/>
    <w:rsid w:val="00A81207"/>
    <w:rsid w:val="00A878BA"/>
    <w:rsid w:val="00A87B90"/>
    <w:rsid w:val="00A909FD"/>
    <w:rsid w:val="00AA0EDE"/>
    <w:rsid w:val="00AA3ED0"/>
    <w:rsid w:val="00AA45A0"/>
    <w:rsid w:val="00AA55FC"/>
    <w:rsid w:val="00AB0E85"/>
    <w:rsid w:val="00AB65D4"/>
    <w:rsid w:val="00AC7094"/>
    <w:rsid w:val="00AC7F46"/>
    <w:rsid w:val="00AD3C81"/>
    <w:rsid w:val="00AD3D76"/>
    <w:rsid w:val="00AD4127"/>
    <w:rsid w:val="00AE4ECF"/>
    <w:rsid w:val="00AF11A8"/>
    <w:rsid w:val="00AF5079"/>
    <w:rsid w:val="00B0334E"/>
    <w:rsid w:val="00B03CBC"/>
    <w:rsid w:val="00B043ED"/>
    <w:rsid w:val="00B073A2"/>
    <w:rsid w:val="00B175FA"/>
    <w:rsid w:val="00B17BA1"/>
    <w:rsid w:val="00B17F8E"/>
    <w:rsid w:val="00B2483B"/>
    <w:rsid w:val="00B27707"/>
    <w:rsid w:val="00B30543"/>
    <w:rsid w:val="00B31FAB"/>
    <w:rsid w:val="00B355C6"/>
    <w:rsid w:val="00B37C9D"/>
    <w:rsid w:val="00B43952"/>
    <w:rsid w:val="00B50323"/>
    <w:rsid w:val="00B55838"/>
    <w:rsid w:val="00B637A8"/>
    <w:rsid w:val="00B73632"/>
    <w:rsid w:val="00B75EEC"/>
    <w:rsid w:val="00B80190"/>
    <w:rsid w:val="00B80DEB"/>
    <w:rsid w:val="00B811D3"/>
    <w:rsid w:val="00B81B56"/>
    <w:rsid w:val="00B82EA5"/>
    <w:rsid w:val="00B85880"/>
    <w:rsid w:val="00B86AB8"/>
    <w:rsid w:val="00BA135C"/>
    <w:rsid w:val="00BA26E5"/>
    <w:rsid w:val="00BA327A"/>
    <w:rsid w:val="00BA3916"/>
    <w:rsid w:val="00BA5E5F"/>
    <w:rsid w:val="00BA5EEA"/>
    <w:rsid w:val="00BA6C09"/>
    <w:rsid w:val="00BA767D"/>
    <w:rsid w:val="00BA7E0D"/>
    <w:rsid w:val="00BC16B2"/>
    <w:rsid w:val="00BC7842"/>
    <w:rsid w:val="00BD255A"/>
    <w:rsid w:val="00BD27C3"/>
    <w:rsid w:val="00BE10AA"/>
    <w:rsid w:val="00BF3A07"/>
    <w:rsid w:val="00BF5AFE"/>
    <w:rsid w:val="00BF630B"/>
    <w:rsid w:val="00BF7127"/>
    <w:rsid w:val="00C26366"/>
    <w:rsid w:val="00C3096A"/>
    <w:rsid w:val="00C3160D"/>
    <w:rsid w:val="00C35827"/>
    <w:rsid w:val="00C36F74"/>
    <w:rsid w:val="00C54C8E"/>
    <w:rsid w:val="00C616ED"/>
    <w:rsid w:val="00C66064"/>
    <w:rsid w:val="00C72DF1"/>
    <w:rsid w:val="00C7322A"/>
    <w:rsid w:val="00C76A87"/>
    <w:rsid w:val="00C77236"/>
    <w:rsid w:val="00C81A34"/>
    <w:rsid w:val="00C829F6"/>
    <w:rsid w:val="00C8685F"/>
    <w:rsid w:val="00C86A46"/>
    <w:rsid w:val="00C97414"/>
    <w:rsid w:val="00CA32B1"/>
    <w:rsid w:val="00CA51E7"/>
    <w:rsid w:val="00CA6500"/>
    <w:rsid w:val="00CB1E4D"/>
    <w:rsid w:val="00CB7BC7"/>
    <w:rsid w:val="00CC3FD2"/>
    <w:rsid w:val="00CC6060"/>
    <w:rsid w:val="00CC6765"/>
    <w:rsid w:val="00CC6A71"/>
    <w:rsid w:val="00CD0AC1"/>
    <w:rsid w:val="00CD39AA"/>
    <w:rsid w:val="00CD4B8D"/>
    <w:rsid w:val="00CD5F8C"/>
    <w:rsid w:val="00CE7C8A"/>
    <w:rsid w:val="00CF1876"/>
    <w:rsid w:val="00D040FF"/>
    <w:rsid w:val="00D1108E"/>
    <w:rsid w:val="00D266C4"/>
    <w:rsid w:val="00D2691B"/>
    <w:rsid w:val="00D34791"/>
    <w:rsid w:val="00D436F2"/>
    <w:rsid w:val="00D43D50"/>
    <w:rsid w:val="00D4752C"/>
    <w:rsid w:val="00D62BF7"/>
    <w:rsid w:val="00D66ACB"/>
    <w:rsid w:val="00D67039"/>
    <w:rsid w:val="00D77D9E"/>
    <w:rsid w:val="00D83E6A"/>
    <w:rsid w:val="00D8405F"/>
    <w:rsid w:val="00D848EC"/>
    <w:rsid w:val="00D85A70"/>
    <w:rsid w:val="00D85AB7"/>
    <w:rsid w:val="00D930CA"/>
    <w:rsid w:val="00D933E4"/>
    <w:rsid w:val="00DA0E95"/>
    <w:rsid w:val="00DA1BA4"/>
    <w:rsid w:val="00DA5125"/>
    <w:rsid w:val="00DA701E"/>
    <w:rsid w:val="00DB04A5"/>
    <w:rsid w:val="00DB1DFC"/>
    <w:rsid w:val="00DB3008"/>
    <w:rsid w:val="00DB4BEB"/>
    <w:rsid w:val="00DB5A2B"/>
    <w:rsid w:val="00DC2B37"/>
    <w:rsid w:val="00DC40FA"/>
    <w:rsid w:val="00DC5989"/>
    <w:rsid w:val="00DD03F4"/>
    <w:rsid w:val="00DD0F44"/>
    <w:rsid w:val="00DD1CE9"/>
    <w:rsid w:val="00DD2ED8"/>
    <w:rsid w:val="00DD5273"/>
    <w:rsid w:val="00DD5391"/>
    <w:rsid w:val="00DD589C"/>
    <w:rsid w:val="00DD747A"/>
    <w:rsid w:val="00DE3A15"/>
    <w:rsid w:val="00DE545B"/>
    <w:rsid w:val="00DE56DF"/>
    <w:rsid w:val="00DE7BED"/>
    <w:rsid w:val="00DF6FC9"/>
    <w:rsid w:val="00E019BF"/>
    <w:rsid w:val="00E01B9A"/>
    <w:rsid w:val="00E1312B"/>
    <w:rsid w:val="00E175A8"/>
    <w:rsid w:val="00E23E18"/>
    <w:rsid w:val="00E25333"/>
    <w:rsid w:val="00E311F1"/>
    <w:rsid w:val="00E3267F"/>
    <w:rsid w:val="00E45456"/>
    <w:rsid w:val="00E45B8F"/>
    <w:rsid w:val="00E464A1"/>
    <w:rsid w:val="00E602A2"/>
    <w:rsid w:val="00E62ADC"/>
    <w:rsid w:val="00E636C9"/>
    <w:rsid w:val="00E63BC7"/>
    <w:rsid w:val="00E63EBD"/>
    <w:rsid w:val="00E656A5"/>
    <w:rsid w:val="00E6622F"/>
    <w:rsid w:val="00E67A6B"/>
    <w:rsid w:val="00E71EB0"/>
    <w:rsid w:val="00E8231A"/>
    <w:rsid w:val="00E95C89"/>
    <w:rsid w:val="00E97B9C"/>
    <w:rsid w:val="00EA4D5F"/>
    <w:rsid w:val="00EB2428"/>
    <w:rsid w:val="00EC02A6"/>
    <w:rsid w:val="00EE401D"/>
    <w:rsid w:val="00EE4C73"/>
    <w:rsid w:val="00EE7E9B"/>
    <w:rsid w:val="00F000C1"/>
    <w:rsid w:val="00F00F30"/>
    <w:rsid w:val="00F01716"/>
    <w:rsid w:val="00F060E0"/>
    <w:rsid w:val="00F11013"/>
    <w:rsid w:val="00F14E22"/>
    <w:rsid w:val="00F15D90"/>
    <w:rsid w:val="00F17912"/>
    <w:rsid w:val="00F17DA0"/>
    <w:rsid w:val="00F24A9D"/>
    <w:rsid w:val="00F301D6"/>
    <w:rsid w:val="00F302F6"/>
    <w:rsid w:val="00F30C27"/>
    <w:rsid w:val="00F31A31"/>
    <w:rsid w:val="00F351D7"/>
    <w:rsid w:val="00F41A5F"/>
    <w:rsid w:val="00F45D4A"/>
    <w:rsid w:val="00F45DFB"/>
    <w:rsid w:val="00F508B2"/>
    <w:rsid w:val="00F50941"/>
    <w:rsid w:val="00F55532"/>
    <w:rsid w:val="00F57F8D"/>
    <w:rsid w:val="00F6210E"/>
    <w:rsid w:val="00F62B4C"/>
    <w:rsid w:val="00F64B3A"/>
    <w:rsid w:val="00F655DD"/>
    <w:rsid w:val="00F761F2"/>
    <w:rsid w:val="00F8425F"/>
    <w:rsid w:val="00F87098"/>
    <w:rsid w:val="00F93148"/>
    <w:rsid w:val="00F95C01"/>
    <w:rsid w:val="00F963EF"/>
    <w:rsid w:val="00FB49A2"/>
    <w:rsid w:val="00FB7A3C"/>
    <w:rsid w:val="00FC2488"/>
    <w:rsid w:val="00FC6BC3"/>
    <w:rsid w:val="00FC7C34"/>
    <w:rsid w:val="00FD06D3"/>
    <w:rsid w:val="00FE15FB"/>
    <w:rsid w:val="00FE26F1"/>
    <w:rsid w:val="00FF0AEE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30C5"/>
  <w15:docId w15:val="{5E3E3CDC-749C-468F-8602-72F8A693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A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43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3952"/>
  </w:style>
  <w:style w:type="paragraph" w:styleId="a7">
    <w:name w:val="footer"/>
    <w:basedOn w:val="a"/>
    <w:link w:val="a8"/>
    <w:uiPriority w:val="99"/>
    <w:unhideWhenUsed/>
    <w:rsid w:val="00B43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3952"/>
  </w:style>
  <w:style w:type="paragraph" w:customStyle="1" w:styleId="ConsPlusNormal">
    <w:name w:val="ConsPlusNormal"/>
    <w:rsid w:val="003039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F41A5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E7D06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504AF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504AF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504AF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04AF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04A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026&amp;dst=1000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0336&amp;dst=1006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23DF4-C12F-4956-8AAC-7CD6D57B9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user222</dc:creator>
  <cp:keywords/>
  <dc:description/>
  <cp:lastModifiedBy>Лидия Александровна Кватидзе</cp:lastModifiedBy>
  <cp:revision>5</cp:revision>
  <cp:lastPrinted>2024-09-12T09:40:00Z</cp:lastPrinted>
  <dcterms:created xsi:type="dcterms:W3CDTF">2024-10-14T07:20:00Z</dcterms:created>
  <dcterms:modified xsi:type="dcterms:W3CDTF">2024-11-06T06:09:00Z</dcterms:modified>
</cp:coreProperties>
</file>