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FC" w:rsidRDefault="00587EFC" w:rsidP="00587EF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87EFC" w:rsidRPr="00FA048F" w:rsidRDefault="00587EFC" w:rsidP="00FA048F">
      <w:pPr>
        <w:pStyle w:val="1"/>
        <w:rPr>
          <w:rFonts w:ascii="Times New Roman" w:hAnsi="Times New Roman"/>
        </w:rPr>
      </w:pPr>
    </w:p>
    <w:p w:rsidR="00587EFC" w:rsidRPr="00FA048F" w:rsidRDefault="00140A45" w:rsidP="00587EF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Губернатор </w:t>
      </w:r>
      <w:r w:rsidR="00587EFC" w:rsidRPr="00FA048F">
        <w:rPr>
          <w:rFonts w:ascii="Times New Roman" w:hAnsi="Times New Roman"/>
        </w:rPr>
        <w:t>Хабаровского края</w:t>
      </w:r>
    </w:p>
    <w:p w:rsidR="00587EFC" w:rsidRPr="00FA048F" w:rsidRDefault="00587EFC" w:rsidP="00587E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87EFC" w:rsidRDefault="00587EFC" w:rsidP="00587EF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587EFC" w:rsidRDefault="00587EFC" w:rsidP="00587EF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87EFC" w:rsidRDefault="00587EFC" w:rsidP="00587EF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FA048F" w:rsidRDefault="00FA048F" w:rsidP="00587EF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40A45" w:rsidRDefault="00140A45" w:rsidP="00587EF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FA048F" w:rsidRDefault="00FA048F" w:rsidP="00587EFC">
      <w:pPr>
        <w:spacing w:after="0" w:line="240" w:lineRule="auto"/>
        <w:rPr>
          <w:rFonts w:ascii="Times New Roman" w:hAnsi="Times New Roman"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140A45" w:rsidTr="00140A45">
        <w:tc>
          <w:tcPr>
            <w:tcW w:w="4390" w:type="dxa"/>
          </w:tcPr>
          <w:p w:rsidR="00140A45" w:rsidRDefault="00140A45" w:rsidP="003A293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 порядке рассмотрения </w:t>
            </w:r>
            <w:r w:rsidR="003A2932">
              <w:rPr>
                <w:rFonts w:ascii="Times New Roman" w:hAnsi="Times New Roman"/>
                <w:bCs/>
                <w:sz w:val="28"/>
              </w:rPr>
              <w:t xml:space="preserve">представлений о кандидатурах и утверждения членов Общественной палаты Хабаровского края </w:t>
            </w:r>
            <w:r>
              <w:rPr>
                <w:rFonts w:ascii="Times New Roman" w:hAnsi="Times New Roman"/>
                <w:bCs/>
                <w:sz w:val="28"/>
              </w:rPr>
              <w:t xml:space="preserve">Губернатором Хабаровского края </w:t>
            </w:r>
          </w:p>
        </w:tc>
      </w:tr>
    </w:tbl>
    <w:p w:rsidR="00140A45" w:rsidRDefault="00140A45" w:rsidP="003A2932">
      <w:pPr>
        <w:tabs>
          <w:tab w:val="left" w:pos="720"/>
          <w:tab w:val="left" w:pos="900"/>
          <w:tab w:val="left" w:pos="467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</w:p>
    <w:p w:rsidR="00140A45" w:rsidRDefault="00140A45" w:rsidP="005514F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</w:p>
    <w:p w:rsidR="003B43CB" w:rsidRDefault="00140A45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Хабаровского края от 21 </w:t>
      </w:r>
      <w:r w:rsidR="00D47E8A">
        <w:rPr>
          <w:rFonts w:ascii="Times New Roman" w:hAnsi="Times New Roman"/>
          <w:sz w:val="28"/>
          <w:szCs w:val="28"/>
        </w:rPr>
        <w:t>декабря 2016</w:t>
      </w:r>
      <w:r w:rsidR="0019313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931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228 "Об отдельных вопросах организации деятельности Общественной палаты Хабаровского края" </w:t>
      </w:r>
    </w:p>
    <w:p w:rsidR="00AB4C73" w:rsidRDefault="003B43CB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0A45" w:rsidRDefault="00140A45" w:rsidP="00140A45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рассмотрения </w:t>
      </w:r>
      <w:r w:rsidR="003A2932">
        <w:rPr>
          <w:rFonts w:ascii="Times New Roman" w:hAnsi="Times New Roman"/>
          <w:sz w:val="28"/>
          <w:szCs w:val="28"/>
        </w:rPr>
        <w:t xml:space="preserve">представлений о кандидатурах </w:t>
      </w:r>
      <w:r w:rsidR="0019313F">
        <w:rPr>
          <w:rFonts w:ascii="Times New Roman" w:hAnsi="Times New Roman"/>
          <w:sz w:val="28"/>
          <w:szCs w:val="28"/>
        </w:rPr>
        <w:br/>
      </w:r>
      <w:r w:rsidR="003A2932">
        <w:rPr>
          <w:rFonts w:ascii="Times New Roman" w:hAnsi="Times New Roman"/>
          <w:sz w:val="28"/>
          <w:szCs w:val="28"/>
        </w:rPr>
        <w:t xml:space="preserve">и утверждения членов Общественной палаты Хабаровского края </w:t>
      </w:r>
      <w:r>
        <w:rPr>
          <w:rFonts w:ascii="Times New Roman" w:hAnsi="Times New Roman"/>
          <w:sz w:val="28"/>
          <w:szCs w:val="28"/>
        </w:rPr>
        <w:t>Губернатором Хабаровского края</w:t>
      </w:r>
      <w:r w:rsidR="00EF0DFB">
        <w:rPr>
          <w:rFonts w:ascii="Times New Roman" w:hAnsi="Times New Roman"/>
          <w:sz w:val="28"/>
          <w:szCs w:val="28"/>
        </w:rPr>
        <w:t>.</w:t>
      </w:r>
    </w:p>
    <w:p w:rsidR="00EF0DFB" w:rsidRPr="00E02881" w:rsidRDefault="00EF0DFB" w:rsidP="00140A45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1912B2">
        <w:rPr>
          <w:rFonts w:ascii="Times New Roman" w:hAnsi="Times New Roman"/>
          <w:sz w:val="28"/>
          <w:szCs w:val="28"/>
        </w:rPr>
        <w:t xml:space="preserve">комитет по </w:t>
      </w:r>
      <w:r w:rsidR="00120908">
        <w:rPr>
          <w:rFonts w:ascii="Times New Roman" w:hAnsi="Times New Roman"/>
          <w:sz w:val="28"/>
          <w:szCs w:val="28"/>
        </w:rPr>
        <w:t>внутренней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12B2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 xml:space="preserve">Хабаровского края уполномоченным органом </w:t>
      </w:r>
      <w:r w:rsidR="004777E7">
        <w:rPr>
          <w:rFonts w:ascii="Times New Roman" w:hAnsi="Times New Roman"/>
          <w:sz w:val="28"/>
          <w:szCs w:val="28"/>
        </w:rPr>
        <w:t xml:space="preserve">по </w:t>
      </w:r>
      <w:r w:rsidR="004777E7" w:rsidRPr="00E02881">
        <w:rPr>
          <w:rFonts w:ascii="Times New Roman" w:hAnsi="Times New Roman"/>
          <w:sz w:val="28"/>
          <w:szCs w:val="28"/>
        </w:rPr>
        <w:t>прием</w:t>
      </w:r>
      <w:r w:rsidR="0019313F">
        <w:rPr>
          <w:rFonts w:ascii="Times New Roman" w:hAnsi="Times New Roman"/>
          <w:sz w:val="28"/>
          <w:szCs w:val="28"/>
        </w:rPr>
        <w:t>у и рассмотрению представлений о кандидатурах</w:t>
      </w:r>
      <w:r w:rsidR="00D47E8A">
        <w:rPr>
          <w:rFonts w:ascii="Times New Roman" w:hAnsi="Times New Roman"/>
          <w:sz w:val="28"/>
          <w:szCs w:val="28"/>
        </w:rPr>
        <w:t xml:space="preserve"> в члены Общественной палаты Хабаровского края</w:t>
      </w:r>
      <w:r w:rsidR="004777E7" w:rsidRPr="00E02881">
        <w:rPr>
          <w:rFonts w:ascii="Times New Roman" w:hAnsi="Times New Roman"/>
          <w:sz w:val="28"/>
          <w:szCs w:val="28"/>
        </w:rPr>
        <w:t xml:space="preserve"> </w:t>
      </w:r>
      <w:r w:rsidR="00A2537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4777E7" w:rsidRPr="00E02881">
        <w:rPr>
          <w:rFonts w:ascii="Times New Roman" w:hAnsi="Times New Roman"/>
          <w:sz w:val="28"/>
          <w:szCs w:val="28"/>
        </w:rPr>
        <w:t>от структурных подразделений общероссийских и межрегиональных общественных объединений.</w:t>
      </w:r>
    </w:p>
    <w:p w:rsidR="00140A45" w:rsidRDefault="00140A45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0A45" w:rsidRDefault="00140A45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0A45" w:rsidRDefault="00140A45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9D1" w:rsidRDefault="00D049D1" w:rsidP="00FA0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7EFC" w:rsidRDefault="00C34A78" w:rsidP="007711C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40A45">
        <w:rPr>
          <w:rFonts w:ascii="Times New Roman" w:hAnsi="Times New Roman"/>
          <w:sz w:val="28"/>
          <w:szCs w:val="28"/>
        </w:rPr>
        <w:tab/>
      </w:r>
      <w:r w:rsidR="00120908">
        <w:rPr>
          <w:rFonts w:ascii="Times New Roman" w:hAnsi="Times New Roman"/>
          <w:sz w:val="28"/>
          <w:szCs w:val="28"/>
        </w:rPr>
        <w:t>С.И. Фургал</w:t>
      </w:r>
    </w:p>
    <w:p w:rsidR="00A20CAD" w:rsidRDefault="00A20CAD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7E7" w:rsidRDefault="004777E7" w:rsidP="00A20CAD">
      <w:pPr>
        <w:autoSpaceDE w:val="0"/>
        <w:autoSpaceDN w:val="0"/>
        <w:adjustRightInd w:val="0"/>
        <w:spacing w:after="12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4777E7" w:rsidSect="00C43291">
      <w:headerReference w:type="even" r:id="rId7"/>
      <w:headerReference w:type="default" r:id="rId8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C9" w:rsidRDefault="00AE1AC9">
      <w:r>
        <w:separator/>
      </w:r>
    </w:p>
  </w:endnote>
  <w:endnote w:type="continuationSeparator" w:id="0">
    <w:p w:rsidR="00AE1AC9" w:rsidRDefault="00A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C9" w:rsidRDefault="00AE1AC9">
      <w:r>
        <w:separator/>
      </w:r>
    </w:p>
  </w:footnote>
  <w:footnote w:type="continuationSeparator" w:id="0">
    <w:p w:rsidR="00AE1AC9" w:rsidRDefault="00AE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78" w:rsidRDefault="00C34A78" w:rsidP="00EC10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A78" w:rsidRDefault="00C34A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78" w:rsidRPr="00E720C5" w:rsidRDefault="00E720C5" w:rsidP="00E720C5">
    <w:pPr>
      <w:pStyle w:val="a4"/>
      <w:jc w:val="center"/>
      <w:rPr>
        <w:rFonts w:ascii="Times New Roman" w:eastAsia="Arial Unicode MS" w:hAnsi="Times New Roman"/>
        <w:sz w:val="24"/>
        <w:szCs w:val="24"/>
      </w:rPr>
    </w:pPr>
    <w:r w:rsidRPr="00E720C5">
      <w:rPr>
        <w:rFonts w:ascii="Times New Roman" w:eastAsia="Arial Unicode MS" w:hAnsi="Times New Roman"/>
        <w:sz w:val="24"/>
        <w:szCs w:val="24"/>
      </w:rPr>
      <w:fldChar w:fldCharType="begin"/>
    </w:r>
    <w:r w:rsidRPr="00E720C5">
      <w:rPr>
        <w:rFonts w:ascii="Times New Roman" w:eastAsia="Arial Unicode MS" w:hAnsi="Times New Roman"/>
        <w:sz w:val="24"/>
        <w:szCs w:val="24"/>
      </w:rPr>
      <w:instrText>PAGE   \* MERGEFORMAT</w:instrText>
    </w:r>
    <w:r w:rsidRPr="00E720C5">
      <w:rPr>
        <w:rFonts w:ascii="Times New Roman" w:eastAsia="Arial Unicode MS" w:hAnsi="Times New Roman"/>
        <w:sz w:val="24"/>
        <w:szCs w:val="24"/>
      </w:rPr>
      <w:fldChar w:fldCharType="separate"/>
    </w:r>
    <w:r w:rsidR="003B43CB">
      <w:rPr>
        <w:rFonts w:ascii="Times New Roman" w:eastAsia="Arial Unicode MS" w:hAnsi="Times New Roman"/>
        <w:noProof/>
        <w:sz w:val="24"/>
        <w:szCs w:val="24"/>
      </w:rPr>
      <w:t>2</w:t>
    </w:r>
    <w:r w:rsidRPr="00E720C5">
      <w:rPr>
        <w:rFonts w:ascii="Times New Roman" w:eastAsia="Arial Unicode MS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3279"/>
    <w:multiLevelType w:val="hybridMultilevel"/>
    <w:tmpl w:val="72C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411"/>
    <w:multiLevelType w:val="hybridMultilevel"/>
    <w:tmpl w:val="AA18F4CA"/>
    <w:lvl w:ilvl="0" w:tplc="DCB83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70C06"/>
    <w:multiLevelType w:val="hybridMultilevel"/>
    <w:tmpl w:val="A7806A36"/>
    <w:lvl w:ilvl="0" w:tplc="6682086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D3747A0"/>
    <w:multiLevelType w:val="hybridMultilevel"/>
    <w:tmpl w:val="C8F2A362"/>
    <w:lvl w:ilvl="0" w:tplc="56BCB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542DF1"/>
    <w:multiLevelType w:val="hybridMultilevel"/>
    <w:tmpl w:val="72C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A4239"/>
    <w:multiLevelType w:val="hybridMultilevel"/>
    <w:tmpl w:val="72C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C"/>
    <w:rsid w:val="0002378A"/>
    <w:rsid w:val="00035FC2"/>
    <w:rsid w:val="0004252E"/>
    <w:rsid w:val="00071813"/>
    <w:rsid w:val="000722DF"/>
    <w:rsid w:val="000842B4"/>
    <w:rsid w:val="000C128F"/>
    <w:rsid w:val="000D4FA2"/>
    <w:rsid w:val="000D6623"/>
    <w:rsid w:val="000D76A4"/>
    <w:rsid w:val="000D76BE"/>
    <w:rsid w:val="000E27FF"/>
    <w:rsid w:val="000E5472"/>
    <w:rsid w:val="001070A0"/>
    <w:rsid w:val="00120036"/>
    <w:rsid w:val="00120908"/>
    <w:rsid w:val="00135015"/>
    <w:rsid w:val="00140A45"/>
    <w:rsid w:val="00161C56"/>
    <w:rsid w:val="001671A9"/>
    <w:rsid w:val="001912B2"/>
    <w:rsid w:val="0019313F"/>
    <w:rsid w:val="001A5B0C"/>
    <w:rsid w:val="001B1626"/>
    <w:rsid w:val="001B7009"/>
    <w:rsid w:val="001D0359"/>
    <w:rsid w:val="001F16C5"/>
    <w:rsid w:val="001F618F"/>
    <w:rsid w:val="002170CB"/>
    <w:rsid w:val="00230601"/>
    <w:rsid w:val="002608CB"/>
    <w:rsid w:val="002871A1"/>
    <w:rsid w:val="00287FD8"/>
    <w:rsid w:val="002A12C7"/>
    <w:rsid w:val="002C600F"/>
    <w:rsid w:val="002E7FA4"/>
    <w:rsid w:val="003176BA"/>
    <w:rsid w:val="00325F7D"/>
    <w:rsid w:val="00333D4A"/>
    <w:rsid w:val="00334A36"/>
    <w:rsid w:val="00344CDC"/>
    <w:rsid w:val="00357FA1"/>
    <w:rsid w:val="003612C4"/>
    <w:rsid w:val="00362D0F"/>
    <w:rsid w:val="003964E8"/>
    <w:rsid w:val="003A0C7D"/>
    <w:rsid w:val="003A2932"/>
    <w:rsid w:val="003B43CB"/>
    <w:rsid w:val="003B7C12"/>
    <w:rsid w:val="003D7C2B"/>
    <w:rsid w:val="003E04B3"/>
    <w:rsid w:val="003F013A"/>
    <w:rsid w:val="00411174"/>
    <w:rsid w:val="004130EA"/>
    <w:rsid w:val="00431CF0"/>
    <w:rsid w:val="00461F21"/>
    <w:rsid w:val="004777E7"/>
    <w:rsid w:val="004927DF"/>
    <w:rsid w:val="004B766A"/>
    <w:rsid w:val="004E1D55"/>
    <w:rsid w:val="004F1483"/>
    <w:rsid w:val="0051144C"/>
    <w:rsid w:val="00513EE0"/>
    <w:rsid w:val="00533820"/>
    <w:rsid w:val="00534A57"/>
    <w:rsid w:val="00536275"/>
    <w:rsid w:val="0054120A"/>
    <w:rsid w:val="005514FF"/>
    <w:rsid w:val="00565007"/>
    <w:rsid w:val="005715A1"/>
    <w:rsid w:val="00575E88"/>
    <w:rsid w:val="00587EFC"/>
    <w:rsid w:val="005C2B26"/>
    <w:rsid w:val="005C4565"/>
    <w:rsid w:val="005D100D"/>
    <w:rsid w:val="005D1BD1"/>
    <w:rsid w:val="00627863"/>
    <w:rsid w:val="00630B33"/>
    <w:rsid w:val="00636BA0"/>
    <w:rsid w:val="006430D6"/>
    <w:rsid w:val="0066739B"/>
    <w:rsid w:val="00667991"/>
    <w:rsid w:val="0067295C"/>
    <w:rsid w:val="00673A15"/>
    <w:rsid w:val="006744E8"/>
    <w:rsid w:val="00680D29"/>
    <w:rsid w:val="0068307E"/>
    <w:rsid w:val="006D1940"/>
    <w:rsid w:val="006E4AB5"/>
    <w:rsid w:val="006E75B8"/>
    <w:rsid w:val="0070187A"/>
    <w:rsid w:val="00721843"/>
    <w:rsid w:val="0072339E"/>
    <w:rsid w:val="007274E9"/>
    <w:rsid w:val="00751466"/>
    <w:rsid w:val="00762007"/>
    <w:rsid w:val="00767AF9"/>
    <w:rsid w:val="007711CA"/>
    <w:rsid w:val="007851DA"/>
    <w:rsid w:val="007A330C"/>
    <w:rsid w:val="007C753E"/>
    <w:rsid w:val="007E4F66"/>
    <w:rsid w:val="007F41E1"/>
    <w:rsid w:val="007F65D1"/>
    <w:rsid w:val="0080519E"/>
    <w:rsid w:val="00814FFB"/>
    <w:rsid w:val="00822EB9"/>
    <w:rsid w:val="00827B83"/>
    <w:rsid w:val="0086049D"/>
    <w:rsid w:val="008A3370"/>
    <w:rsid w:val="008A53EB"/>
    <w:rsid w:val="008A6DE6"/>
    <w:rsid w:val="008D42D2"/>
    <w:rsid w:val="008F64C5"/>
    <w:rsid w:val="008F6782"/>
    <w:rsid w:val="00910F77"/>
    <w:rsid w:val="00941E9D"/>
    <w:rsid w:val="00946A7B"/>
    <w:rsid w:val="00963AB5"/>
    <w:rsid w:val="00972EEC"/>
    <w:rsid w:val="00994881"/>
    <w:rsid w:val="00997154"/>
    <w:rsid w:val="009B1C94"/>
    <w:rsid w:val="009C1417"/>
    <w:rsid w:val="009C1AB0"/>
    <w:rsid w:val="009E3FCD"/>
    <w:rsid w:val="009E5E62"/>
    <w:rsid w:val="00A02A61"/>
    <w:rsid w:val="00A056F3"/>
    <w:rsid w:val="00A20CAD"/>
    <w:rsid w:val="00A25375"/>
    <w:rsid w:val="00A613A0"/>
    <w:rsid w:val="00AA520F"/>
    <w:rsid w:val="00AB4C73"/>
    <w:rsid w:val="00AC584A"/>
    <w:rsid w:val="00AE1AC9"/>
    <w:rsid w:val="00AE33D3"/>
    <w:rsid w:val="00AE346C"/>
    <w:rsid w:val="00AE5262"/>
    <w:rsid w:val="00AF4F64"/>
    <w:rsid w:val="00B10ABB"/>
    <w:rsid w:val="00B2375E"/>
    <w:rsid w:val="00B2449F"/>
    <w:rsid w:val="00B31A68"/>
    <w:rsid w:val="00B86213"/>
    <w:rsid w:val="00B963D7"/>
    <w:rsid w:val="00BE2374"/>
    <w:rsid w:val="00BE3AC3"/>
    <w:rsid w:val="00C302BA"/>
    <w:rsid w:val="00C34A78"/>
    <w:rsid w:val="00C43291"/>
    <w:rsid w:val="00C53484"/>
    <w:rsid w:val="00C57D06"/>
    <w:rsid w:val="00C62593"/>
    <w:rsid w:val="00C768D6"/>
    <w:rsid w:val="00C81207"/>
    <w:rsid w:val="00C85A99"/>
    <w:rsid w:val="00CC1C69"/>
    <w:rsid w:val="00CD3278"/>
    <w:rsid w:val="00CD5F55"/>
    <w:rsid w:val="00CE15E3"/>
    <w:rsid w:val="00CF04FA"/>
    <w:rsid w:val="00CF731E"/>
    <w:rsid w:val="00D049D1"/>
    <w:rsid w:val="00D10B06"/>
    <w:rsid w:val="00D11584"/>
    <w:rsid w:val="00D47E8A"/>
    <w:rsid w:val="00D52FDA"/>
    <w:rsid w:val="00D73171"/>
    <w:rsid w:val="00D75CFA"/>
    <w:rsid w:val="00DE1CB5"/>
    <w:rsid w:val="00DE7B36"/>
    <w:rsid w:val="00DF3B38"/>
    <w:rsid w:val="00DF4371"/>
    <w:rsid w:val="00E02881"/>
    <w:rsid w:val="00E445D8"/>
    <w:rsid w:val="00E453EC"/>
    <w:rsid w:val="00E5608E"/>
    <w:rsid w:val="00E720C5"/>
    <w:rsid w:val="00E82759"/>
    <w:rsid w:val="00E82F32"/>
    <w:rsid w:val="00E87773"/>
    <w:rsid w:val="00EB03F1"/>
    <w:rsid w:val="00EC10B2"/>
    <w:rsid w:val="00ED1A58"/>
    <w:rsid w:val="00ED1D10"/>
    <w:rsid w:val="00EF0C7A"/>
    <w:rsid w:val="00EF0DFB"/>
    <w:rsid w:val="00EF56F8"/>
    <w:rsid w:val="00F17AF4"/>
    <w:rsid w:val="00F205B7"/>
    <w:rsid w:val="00F22944"/>
    <w:rsid w:val="00F42A6D"/>
    <w:rsid w:val="00F561FD"/>
    <w:rsid w:val="00F77ECF"/>
    <w:rsid w:val="00F9262B"/>
    <w:rsid w:val="00F95D60"/>
    <w:rsid w:val="00FA048F"/>
    <w:rsid w:val="00FA59E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B407-BCFA-45D5-AA06-66F0DC6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7EFC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587EFC"/>
    <w:rPr>
      <w:rFonts w:ascii="Calibri" w:eastAsia="Calibri" w:hAnsi="Calibri"/>
      <w:sz w:val="28"/>
      <w:szCs w:val="24"/>
      <w:lang w:val="ru-RU" w:eastAsia="ru-RU" w:bidi="ar-SA"/>
    </w:rPr>
  </w:style>
  <w:style w:type="paragraph" w:customStyle="1" w:styleId="ConsPlusTitle">
    <w:name w:val="ConsPlusTitle"/>
    <w:rsid w:val="00587EFC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4A7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A78"/>
  </w:style>
  <w:style w:type="paragraph" w:styleId="a7">
    <w:name w:val="footer"/>
    <w:basedOn w:val="a"/>
    <w:link w:val="a8"/>
    <w:rsid w:val="00E72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20C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E720C5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5C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C4565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4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pxk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Демчук</dc:creator>
  <cp:keywords/>
  <cp:lastModifiedBy>Леонкина Александра Евгеньевна</cp:lastModifiedBy>
  <cp:revision>11</cp:revision>
  <cp:lastPrinted>2018-09-08T02:49:00Z</cp:lastPrinted>
  <dcterms:created xsi:type="dcterms:W3CDTF">2018-02-21T06:06:00Z</dcterms:created>
  <dcterms:modified xsi:type="dcterms:W3CDTF">2019-05-15T01:46:00Z</dcterms:modified>
</cp:coreProperties>
</file>